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ФЕДЕРАЦИИ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ПРИКАЗ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от 31 декабря 2013 г. N 792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ОБ УТВЕРЖДЕНИИ КОДЕКСА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ОРГАНОВ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УПРАВЛЕНИЯ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СОЦИАЛЬНОЙ ЗАЩИТЫ НАСЕЛЕНИЯ И УЧРЕЖДЕНИЙ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1. Утвердить Кодекс этики и служебного поведения работников органов управления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социальной защиты населения и учреждений социального обслуживания согласно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приложению (далее - Кодекс).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2. Рекомендовать органам исполнительной власти субъектов Российской Федерации,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8C0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деятельность в сфере социальной защиты населения, использовать в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своей работе и работе учреждений социального обслуживания положения Кодекса.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Министра труда и социальной защиты Российской Федерации А.В. </w:t>
      </w:r>
      <w:proofErr w:type="spellStart"/>
      <w:r w:rsidRPr="003518C0">
        <w:rPr>
          <w:rFonts w:ascii="Times New Roman" w:hAnsi="Times New Roman" w:cs="Times New Roman"/>
          <w:sz w:val="24"/>
          <w:szCs w:val="24"/>
        </w:rPr>
        <w:t>Вовченко</w:t>
      </w:r>
      <w:proofErr w:type="spellEnd"/>
      <w:r w:rsidRPr="003518C0">
        <w:rPr>
          <w:rFonts w:ascii="Times New Roman" w:hAnsi="Times New Roman" w:cs="Times New Roman"/>
          <w:sz w:val="24"/>
          <w:szCs w:val="24"/>
        </w:rPr>
        <w:t>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Министр</w:t>
      </w:r>
    </w:p>
    <w:p w:rsidR="003518C0" w:rsidRPr="003518C0" w:rsidRDefault="003518C0" w:rsidP="003518C0">
      <w:pPr>
        <w:jc w:val="right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М.А.ТОПИЛИН</w:t>
      </w:r>
    </w:p>
    <w:p w:rsidR="003518C0" w:rsidRPr="003518C0" w:rsidRDefault="003518C0" w:rsidP="003518C0">
      <w:pPr>
        <w:jc w:val="right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Приложение</w:t>
      </w:r>
    </w:p>
    <w:p w:rsidR="003518C0" w:rsidRPr="003518C0" w:rsidRDefault="003518C0" w:rsidP="003518C0">
      <w:pPr>
        <w:jc w:val="right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к приказу Минтруда России</w:t>
      </w:r>
    </w:p>
    <w:p w:rsidR="003518C0" w:rsidRPr="003518C0" w:rsidRDefault="003518C0" w:rsidP="003518C0">
      <w:pPr>
        <w:jc w:val="right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от 31.12.2013 N 792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КОДЕКС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ОРГАНОВ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УПРАВЛЕНИЯ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СОЦИАЛЬНОЙ ЗАЩИТЫ НАСЕЛЕНИЯ И УЧРЕЖДЕНИЙ</w:t>
      </w:r>
    </w:p>
    <w:p w:rsidR="003518C0" w:rsidRPr="003518C0" w:rsidRDefault="003518C0" w:rsidP="0035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1. Кодекс этики и служебного поведения работников органов управления социальной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защиты населения и учреждений социального обслуживания (далее - Кодекс) разработан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8C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с положениями Межпарламентской Ассамблеи государств - участников СНГ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(постановление N 19-10 от 26 марта 2002 г.), Международной декларации этических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8C0">
        <w:rPr>
          <w:rFonts w:ascii="Times New Roman" w:hAnsi="Times New Roman" w:cs="Times New Roman"/>
          <w:sz w:val="24"/>
          <w:szCs w:val="24"/>
        </w:rPr>
        <w:t>принципов социальной работы (принята Международной федерацией социальных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работников 8 июля 1994 г.), Международными этическими стандартами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работы (приняты Международной федерацией социальных работников 8 июля 1994 г.),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 законом от 10 декабря 1995 г. N 195-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ФЗ "Об основах социального обслуживания населения в Российской Федерации",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Федеральным законом от 2 августа 1995 г. N 122-ФЗ "О социальном обслуживании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граждан пожилого возраста и инвалидов", Национальными стандартами </w:t>
      </w:r>
      <w:proofErr w:type="spellStart"/>
      <w:r w:rsidRPr="003518C0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3518C0">
        <w:rPr>
          <w:rFonts w:ascii="Times New Roman" w:hAnsi="Times New Roman" w:cs="Times New Roman"/>
          <w:sz w:val="24"/>
          <w:szCs w:val="24"/>
        </w:rPr>
        <w:t xml:space="preserve"> о социальном обслуживании населения и иными нормативными правовыми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актами Российской Федерации, рекомендациями Международной федерации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работников, а также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на общепризнанных нравственных принципах и нормах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российского общества и государства.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служебной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этики и основных правил служебного поведения, которыми надлежит руководствоваться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работникам органов управления социальной защиты населения и учреждений социального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8C0">
        <w:rPr>
          <w:rFonts w:ascii="Times New Roman" w:hAnsi="Times New Roman" w:cs="Times New Roman"/>
          <w:sz w:val="24"/>
          <w:szCs w:val="24"/>
        </w:rPr>
        <w:t>обслуживания всех форм собственности (далее - работники органов управления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социальной защиты населения и учреждений социального обслуживания).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3. Гражданин Российской Федерации, поступающий на работу в орган управления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или в учреждение социального обслуживания,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ознакомиться с положениями Кодекса и соблюдать их в процессе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трудовой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4. Каждый работник органа управления социальной защиты населения или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учреждения социального обслуживания должен следовать положениям Кодекса, а каждый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гражданин Российской Федерации вправе ожидать от работника органа управления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социальной защиты населения или работника учреждения социального обслуживания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поведения в отношениях с ним в соответствии с положениями Кодекса.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5. Целью Кодекса является установление этических норм и правил служебного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поведения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работников органов управления социальной защиты населения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и учреждений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социального обслуживания для повышения эффективности выполнения ими своей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профессиональной деятельности, обеспечение единых норм поведения работников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органов управления социальной защиты населения и учреждений социального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обслуживания, а также содействие укреплению авторитета работника органа управления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социальной защиты населения и работника учреждения социального обслуживания,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повышению доверия граждан к органам управления социальной защиты населения 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учреждениям социального обслуживания.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6. Кодекс: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а) служит основой для формирования должной морали в сфере социальной защиты 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социального обслуживания населения, уважительного отношения к органам управления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и учреждениям социального обслуживания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сознании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>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б) выступает инструментом регулирования и формирования общественного сознания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и нравственности органов управления социальной защиты населения и учреждений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социального обслуживания.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7. Знание и соблюдение работником органа управления социальной защиты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населения и работником учреждения социального обслуживания положений Кодекса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является одним из приоритетных критериев оценки качества его профессиональной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деятельности и служебного поведения.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поведения, которыми надлежит руководствоваться работникам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органов управления социальной защиты населения и работникам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учреждений социального обслуживания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8. Основные принципы служебного поведения работников органов управления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социальной защиты населения и работников учреждений социального обслуживания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являются основой поведения граждан Российской Федерации в связи с осуществлением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ими профессиональных должностных обязанностей в социальной сфере.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9. Работники органов управления социальной защиты населения и работники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учреждений социального обслуживания, сознавая ответственность перед государством,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обществом и гражданами, призваны: а) исполнять должностные обязанности добросовестно и на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в целях обеспечения эффективной работы по предоставлению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населению мер социальной поддержки и оказанию социальных услуг;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гражданина определяют основной смысл и содержание деятельности работника органа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и работника учреждения социального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органа управления социальной защиты населения и учреждения социального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г) не оказывать предпочтения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профессиональным или социальным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группам и учреждениям, противодействовать и не подчиняться не отвечающим интересам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клиентов влиянию отдельных должностных лиц и административному давлению;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8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18C0">
        <w:rPr>
          <w:rFonts w:ascii="Times New Roman" w:hAnsi="Times New Roman" w:cs="Times New Roman"/>
          <w:sz w:val="24"/>
          <w:szCs w:val="24"/>
        </w:rPr>
        <w:t xml:space="preserve">) соблюдать социальную справедливость и равноправно распределять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lastRenderedPageBreak/>
        <w:t xml:space="preserve">ресурсы с целью расширения возможностей их предоставления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поддержке клиентам, в первую очередь несовершеннолетним, а также другим лицам,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8C0">
        <w:rPr>
          <w:rFonts w:ascii="Times New Roman" w:hAnsi="Times New Roman" w:cs="Times New Roman"/>
          <w:sz w:val="24"/>
          <w:szCs w:val="24"/>
        </w:rPr>
        <w:t>оказавшимся в трудной жизненной ситуации;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е) обеспечивать безопасность оказываемых социальных услуг для жизни и здоровья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клиентов;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ж) исключать действия, связанные с влиянием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каких-либо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личных, имущественных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(финансовых) и иных интересов, препятствующих добросовестному исполнению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должностных обязанностей;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8C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518C0">
        <w:rPr>
          <w:rFonts w:ascii="Times New Roman" w:hAnsi="Times New Roman" w:cs="Times New Roman"/>
          <w:sz w:val="24"/>
          <w:szCs w:val="24"/>
        </w:rPr>
        <w:t xml:space="preserve">) соблюдать нейтральность, исключающую возможность влияния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служебную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деятельность решений политических партий, иных общественных объединений;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и) соблюдать нормы служебной и профессиональной этики, правила делового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поведения и общения;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должностными лицами;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граждан различных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национальностей и народностей России, учитывать их культурные особенности,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вероисповедание, способствовать сохранению самобытности;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м) защищать и поддерживать человеческое достоинство клиентов социальных служб,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учитывать их индивидуальность, интересы и социальные потребности на основе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построения толерантных отношений с ними;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8C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518C0">
        <w:rPr>
          <w:rFonts w:ascii="Times New Roman" w:hAnsi="Times New Roman" w:cs="Times New Roman"/>
          <w:sz w:val="24"/>
          <w:szCs w:val="24"/>
        </w:rPr>
        <w:t xml:space="preserve">) уважать права клиентов социальных служб, гарантировать им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непосредственное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участие в процессе принятия решений на основе предоставления полной информации,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8C0">
        <w:rPr>
          <w:rFonts w:ascii="Times New Roman" w:hAnsi="Times New Roman" w:cs="Times New Roman"/>
          <w:sz w:val="24"/>
          <w:szCs w:val="24"/>
        </w:rPr>
        <w:t>касающейся конкретного клиента в конкретной ситуации;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о) соблюдать конфиденциальность информации о клиенте социальной службы,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касающейся условий его жизнедеятельности, личных качеств и проблем, принимать меры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для обеспечения нераспространения полученных сведений доверительного характера;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8C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518C0">
        <w:rPr>
          <w:rFonts w:ascii="Times New Roman" w:hAnsi="Times New Roman" w:cs="Times New Roman"/>
          <w:sz w:val="24"/>
          <w:szCs w:val="24"/>
        </w:rPr>
        <w:t xml:space="preserve">) воздерживаться от поведения, которое могло бы вызвать сомнение в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объективном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исполнении должностных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обязанностей работника органа управления социальной защиты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населения или работника учреждения социального обслуживания, а также не допускать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конфликтных ситуаций, способных дискредитировать их деятельность;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8C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518C0">
        <w:rPr>
          <w:rFonts w:ascii="Times New Roman" w:hAnsi="Times New Roman" w:cs="Times New Roman"/>
          <w:sz w:val="24"/>
          <w:szCs w:val="24"/>
        </w:rPr>
        <w:t>) не использовать служебное положение для оказания влияния на деятельность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 самоуправления, организаций, должностных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лиц, государственных и муниципальных служащих при решении вопросов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характера;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с) соблюдать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в государственном органе, органе местного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самоуправления и учреждении социального обслуживания правила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выступлений и предоставления служебной информации;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т) уважительно относиться к деятельности представителей средств </w:t>
      </w:r>
      <w:proofErr w:type="spellStart"/>
      <w:r w:rsidRPr="003518C0">
        <w:rPr>
          <w:rFonts w:ascii="Times New Roman" w:hAnsi="Times New Roman" w:cs="Times New Roman"/>
          <w:sz w:val="24"/>
          <w:szCs w:val="24"/>
        </w:rPr>
        <w:t>массовойинформации</w:t>
      </w:r>
      <w:proofErr w:type="spellEnd"/>
      <w:r w:rsidRPr="003518C0">
        <w:rPr>
          <w:rFonts w:ascii="Times New Roman" w:hAnsi="Times New Roman" w:cs="Times New Roman"/>
          <w:sz w:val="24"/>
          <w:szCs w:val="24"/>
        </w:rPr>
        <w:t xml:space="preserve"> по информированию общества о работе органа управления социальной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защиты населения или учреждения социального обслуживания, а также оказывать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содействие в получении достоверной информации в установленном порядке;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у) нести личную ответственность за результаты своей деятельности;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8C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518C0">
        <w:rPr>
          <w:rFonts w:ascii="Times New Roman" w:hAnsi="Times New Roman" w:cs="Times New Roman"/>
          <w:sz w:val="24"/>
          <w:szCs w:val="24"/>
        </w:rPr>
        <w:t xml:space="preserve">) стимулировать участие добровольцев, прежде всего из числа молодежи,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деятельности учреждений социального обслуживания по предоставлению клиентам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необходимых социальных услуг.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10. Работники органов управления социальной защиты населения и учреждений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8C0">
        <w:rPr>
          <w:rFonts w:ascii="Times New Roman" w:hAnsi="Times New Roman" w:cs="Times New Roman"/>
          <w:sz w:val="24"/>
          <w:szCs w:val="24"/>
        </w:rPr>
        <w:t>социального обслуживания обязаны соблюдать Конституцию Российской Федерации,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федеральные законы, иные нормативные правовые акты Российской Федерации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вопросам социального обслуживания, нормативные правовые акты субъектов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Федерации, должностные инструкции, правила внутреннего трудового распорядка, а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также другие акты органа управления социальной защиты населения и учреждения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социального обслуживания субъекта Российской Федерации.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lastRenderedPageBreak/>
        <w:t>11. Работники органов управления социальной защиты населения и работники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учреждений социального обслуживания несут ответственность перед клиентами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социальных служб и перед обществом за результаты своей деятельности.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12. Работники органов управления социальной защиты населения и учреждений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социального обслуживания обязаны противодействовать проявлениям коррупции 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предпринимать меры по ее профилактике в порядке, установленном законодательством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13. Работники органов управления социальной защиты населения и учреждений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8C0">
        <w:rPr>
          <w:rFonts w:ascii="Times New Roman" w:hAnsi="Times New Roman" w:cs="Times New Roman"/>
          <w:sz w:val="24"/>
          <w:szCs w:val="24"/>
        </w:rPr>
        <w:t>социального обслуживания, осуществляющие взаимодействие с работниками других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органов исполнительной власти субъектов Российской Федерации, должны быть для них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образцом профессионализма, безупречной репутации, способствовать формированию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субъекте Российской Федерации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благоприятного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для эффективной работы морально-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психологического климата.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14. Работники органов управления социальной защиты населения, наделенные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организационно-распорядительными полномочиями по отношению к работникам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подведомственных учреждений,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призваны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>: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а) принимать меры по предотвращению и урегулированию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конфликтов интересов;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подчиненных работников к участию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деятельности политических партий, иных общественных объединений.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15. Работники органов управления социальной защиты населения, наделенные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организационно-распорядительными полномочиями по отношению к работникам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подведомственных учреждений, должны принимать меры к тому, чтобы своим личным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поведением подавать пример честности, беспристрастности и справедливости.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16. Работники органов управления социальной защиты населения, наделенные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организационно-распорядительными полномочиями по отношению к работникам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подведомственных учреждений, несут ответственность в соответствии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за действия или бездействия подчиненных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работников, нарушающих принципы этики и правила служебного поведения, если они не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приняли мер, чтобы не допустить таких действий или бездействий.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III. Этические правила служебного поведения работников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органов управления социальной защиты населения и учреждений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17. В служебном поведении работнику органа управления социальной защиты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населения необходимо исходить из конституционных положений о том, что человек, </w:t>
      </w:r>
      <w:proofErr w:type="spellStart"/>
      <w:r w:rsidRPr="003518C0">
        <w:rPr>
          <w:rFonts w:ascii="Times New Roman" w:hAnsi="Times New Roman" w:cs="Times New Roman"/>
          <w:sz w:val="24"/>
          <w:szCs w:val="24"/>
        </w:rPr>
        <w:t>егоправа</w:t>
      </w:r>
      <w:proofErr w:type="spellEnd"/>
      <w:r w:rsidRPr="003518C0">
        <w:rPr>
          <w:rFonts w:ascii="Times New Roman" w:hAnsi="Times New Roman" w:cs="Times New Roman"/>
          <w:sz w:val="24"/>
          <w:szCs w:val="24"/>
        </w:rPr>
        <w:t xml:space="preserve"> и свободы являются высшей ценностью, и каждый гражданин имеет право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неприкосновенность частной жизни, личную и семейную тайну, защиту чести,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достоинства, своего доброго имени.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18. В служебном поведении работника органа управления социальной защиты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населения и учреждения социального обслуживания недопустимы: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а) любого вида высказывания и действия дискриминационного характера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языка, гражданства, социального,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имущественного или семейного положения, политических или религиозных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предпочтений;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б) грубости, пренебрежительный тон, заносчивость, предвзятые замечания,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предъявление неправомерных, незаслуженных обвинений;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в) угрозы, оскорбительные выражения или реплики, действия, препятствующие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нормальному общению или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провоцирующие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противоправное поведение;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г) курение в служебных помещениях, при посещении клиентов на дому, во время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служебных совещаний, бесед, иного служебного общения с гражданами.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19. Работники органов управления социальной защиты населения и учреждений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8C0">
        <w:rPr>
          <w:rFonts w:ascii="Times New Roman" w:hAnsi="Times New Roman" w:cs="Times New Roman"/>
          <w:sz w:val="24"/>
          <w:szCs w:val="24"/>
        </w:rPr>
        <w:lastRenderedPageBreak/>
        <w:t>социального обслуживания призваны способствовать своим служебным поведением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установлению в коллективе деловых взаимоотношений и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конструктивного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сотрудничества друг с другом.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20. Работники органа управления социальной защиты населения и учреждений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социального обслуживания должны быть вежливыми, доброжелательными, корректными,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внимательными и проявлять толерантность в общении с гражданами и коллегами.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21. Внешний вид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работника органа управления социальной защиты населения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учреждения социального обслуживания при исполнении им должностных обязанностей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 xml:space="preserve">зависимости от условий работы и формата служебного мероприятия </w:t>
      </w:r>
      <w:proofErr w:type="gramStart"/>
      <w:r w:rsidRPr="003518C0">
        <w:rPr>
          <w:rFonts w:ascii="Times New Roman" w:hAnsi="Times New Roman" w:cs="Times New Roman"/>
          <w:sz w:val="24"/>
          <w:szCs w:val="24"/>
        </w:rPr>
        <w:t>должен</w:t>
      </w:r>
      <w:proofErr w:type="gramEnd"/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способствовать уважению граждан к государственным органам и органам местного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самоуправления, учреждениям социального обслуживания, соответствовать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общепринятому деловому стилю, который отличают официальность, сдержанность,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традиционность, аккуратность.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IV. Ответственность за нарушение Кодекса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22. Нарушение работником органа управления социальной защиты населения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положений Кодекса подлежит анализу и при подтверждении факта нарушения -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моральному осуждению, а в случаях, предусмотренных федеральными законами,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нарушение положений Кодекса влечет применение к работнику органа управления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социальной защиты населения мер юридической ответственности.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23. Соблюдение работником органа управления социальной защиты населения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положений Кодекса учитывается при проведении аттестаций, формировании кадрового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резерва для выдвижения на вышестоящие должности.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24. Нарушение работником учреждения социального обслуживания положений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Кодекса подлежит осуждению на заседании общественного (попечительского) совета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учреждения социального обслуживания (далее - Совет).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25. Совет во взаимодействии с администрацией учреждения социального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обслуживания обсуждает факты несоблюдения требований к служебному поведению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работника учреждения социального обслуживания, вносит предложения по защите прав и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интересов клиентов социальных служб, а при необходимости о наложении на работника</w:t>
      </w:r>
    </w:p>
    <w:p w:rsidR="003518C0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r w:rsidRPr="003518C0">
        <w:rPr>
          <w:rFonts w:ascii="Times New Roman" w:hAnsi="Times New Roman" w:cs="Times New Roman"/>
          <w:sz w:val="24"/>
          <w:szCs w:val="24"/>
        </w:rPr>
        <w:t>дисциплинарного взыскания. Решения Совета учитываются при проведении аттестации,</w:t>
      </w:r>
    </w:p>
    <w:p w:rsidR="00045FBE" w:rsidRPr="003518C0" w:rsidRDefault="003518C0" w:rsidP="00351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8C0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Pr="003518C0">
        <w:rPr>
          <w:rFonts w:ascii="Times New Roman" w:hAnsi="Times New Roman" w:cs="Times New Roman"/>
          <w:sz w:val="24"/>
          <w:szCs w:val="24"/>
        </w:rPr>
        <w:t xml:space="preserve"> по службе и поощрениях соответствующего работника.</w:t>
      </w:r>
    </w:p>
    <w:sectPr w:rsidR="00045FBE" w:rsidRPr="003518C0" w:rsidSect="0004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518C0"/>
    <w:rsid w:val="00000524"/>
    <w:rsid w:val="00001591"/>
    <w:rsid w:val="00001E8E"/>
    <w:rsid w:val="0000355E"/>
    <w:rsid w:val="00003687"/>
    <w:rsid w:val="00004376"/>
    <w:rsid w:val="00004838"/>
    <w:rsid w:val="000052FB"/>
    <w:rsid w:val="00005CBF"/>
    <w:rsid w:val="00005E27"/>
    <w:rsid w:val="0000672D"/>
    <w:rsid w:val="0000794F"/>
    <w:rsid w:val="00011328"/>
    <w:rsid w:val="0001143E"/>
    <w:rsid w:val="00012BCF"/>
    <w:rsid w:val="0001350E"/>
    <w:rsid w:val="000148EC"/>
    <w:rsid w:val="0001546B"/>
    <w:rsid w:val="0001643D"/>
    <w:rsid w:val="0001745A"/>
    <w:rsid w:val="00017F89"/>
    <w:rsid w:val="00021F1A"/>
    <w:rsid w:val="00022415"/>
    <w:rsid w:val="000224C7"/>
    <w:rsid w:val="000240CC"/>
    <w:rsid w:val="00025564"/>
    <w:rsid w:val="000260B1"/>
    <w:rsid w:val="000264C6"/>
    <w:rsid w:val="000271F1"/>
    <w:rsid w:val="000276CD"/>
    <w:rsid w:val="0003051D"/>
    <w:rsid w:val="0003054C"/>
    <w:rsid w:val="00030931"/>
    <w:rsid w:val="000316D8"/>
    <w:rsid w:val="00032238"/>
    <w:rsid w:val="00032A2F"/>
    <w:rsid w:val="0003337D"/>
    <w:rsid w:val="00033780"/>
    <w:rsid w:val="00033FCA"/>
    <w:rsid w:val="000359F6"/>
    <w:rsid w:val="0003787C"/>
    <w:rsid w:val="00040288"/>
    <w:rsid w:val="000412F6"/>
    <w:rsid w:val="00041406"/>
    <w:rsid w:val="00042035"/>
    <w:rsid w:val="00043112"/>
    <w:rsid w:val="000433A4"/>
    <w:rsid w:val="000444DD"/>
    <w:rsid w:val="000451F5"/>
    <w:rsid w:val="0004521D"/>
    <w:rsid w:val="00045FBE"/>
    <w:rsid w:val="00046E54"/>
    <w:rsid w:val="00050706"/>
    <w:rsid w:val="00050A33"/>
    <w:rsid w:val="00052F7C"/>
    <w:rsid w:val="00053418"/>
    <w:rsid w:val="00053C9E"/>
    <w:rsid w:val="00053DE7"/>
    <w:rsid w:val="00054395"/>
    <w:rsid w:val="000543F2"/>
    <w:rsid w:val="000546D0"/>
    <w:rsid w:val="00054876"/>
    <w:rsid w:val="00056C30"/>
    <w:rsid w:val="00056F7D"/>
    <w:rsid w:val="000575E4"/>
    <w:rsid w:val="000579EC"/>
    <w:rsid w:val="00057D19"/>
    <w:rsid w:val="000614C1"/>
    <w:rsid w:val="00062E6B"/>
    <w:rsid w:val="00063877"/>
    <w:rsid w:val="00063DA9"/>
    <w:rsid w:val="000640DD"/>
    <w:rsid w:val="00064AF1"/>
    <w:rsid w:val="00065963"/>
    <w:rsid w:val="00065F33"/>
    <w:rsid w:val="000669FE"/>
    <w:rsid w:val="00066EA3"/>
    <w:rsid w:val="00070327"/>
    <w:rsid w:val="00072E7F"/>
    <w:rsid w:val="000733FA"/>
    <w:rsid w:val="00073F56"/>
    <w:rsid w:val="0007423F"/>
    <w:rsid w:val="000746E6"/>
    <w:rsid w:val="00075371"/>
    <w:rsid w:val="00075BF8"/>
    <w:rsid w:val="000760FF"/>
    <w:rsid w:val="0007665D"/>
    <w:rsid w:val="00076921"/>
    <w:rsid w:val="00082394"/>
    <w:rsid w:val="00082963"/>
    <w:rsid w:val="00082EFC"/>
    <w:rsid w:val="000837A9"/>
    <w:rsid w:val="00084064"/>
    <w:rsid w:val="00084281"/>
    <w:rsid w:val="00084824"/>
    <w:rsid w:val="00086B66"/>
    <w:rsid w:val="00086D23"/>
    <w:rsid w:val="00087C14"/>
    <w:rsid w:val="00090D11"/>
    <w:rsid w:val="00094264"/>
    <w:rsid w:val="000948ED"/>
    <w:rsid w:val="0009625D"/>
    <w:rsid w:val="000A06D1"/>
    <w:rsid w:val="000A0E24"/>
    <w:rsid w:val="000A29A0"/>
    <w:rsid w:val="000A2A82"/>
    <w:rsid w:val="000A317F"/>
    <w:rsid w:val="000A3219"/>
    <w:rsid w:val="000A5248"/>
    <w:rsid w:val="000A56CB"/>
    <w:rsid w:val="000A5EBC"/>
    <w:rsid w:val="000A60EA"/>
    <w:rsid w:val="000A749B"/>
    <w:rsid w:val="000A7EFA"/>
    <w:rsid w:val="000B02D9"/>
    <w:rsid w:val="000B0429"/>
    <w:rsid w:val="000B0540"/>
    <w:rsid w:val="000B0882"/>
    <w:rsid w:val="000B1416"/>
    <w:rsid w:val="000B144A"/>
    <w:rsid w:val="000B1649"/>
    <w:rsid w:val="000B1B7C"/>
    <w:rsid w:val="000B25E9"/>
    <w:rsid w:val="000B31CE"/>
    <w:rsid w:val="000B39B8"/>
    <w:rsid w:val="000B3F13"/>
    <w:rsid w:val="000B41B2"/>
    <w:rsid w:val="000B4BB7"/>
    <w:rsid w:val="000B5A3B"/>
    <w:rsid w:val="000B5FDE"/>
    <w:rsid w:val="000B6700"/>
    <w:rsid w:val="000B6845"/>
    <w:rsid w:val="000B6DE5"/>
    <w:rsid w:val="000B7380"/>
    <w:rsid w:val="000B7B4D"/>
    <w:rsid w:val="000C0F2C"/>
    <w:rsid w:val="000C26D3"/>
    <w:rsid w:val="000C2B4E"/>
    <w:rsid w:val="000C2D62"/>
    <w:rsid w:val="000C477D"/>
    <w:rsid w:val="000C5358"/>
    <w:rsid w:val="000C6A3A"/>
    <w:rsid w:val="000C7813"/>
    <w:rsid w:val="000D0223"/>
    <w:rsid w:val="000D0C12"/>
    <w:rsid w:val="000D0E03"/>
    <w:rsid w:val="000D1283"/>
    <w:rsid w:val="000D15D8"/>
    <w:rsid w:val="000D1B50"/>
    <w:rsid w:val="000D2260"/>
    <w:rsid w:val="000D26A4"/>
    <w:rsid w:val="000D337A"/>
    <w:rsid w:val="000D3D85"/>
    <w:rsid w:val="000D5130"/>
    <w:rsid w:val="000D55BA"/>
    <w:rsid w:val="000D5988"/>
    <w:rsid w:val="000D5A79"/>
    <w:rsid w:val="000D712F"/>
    <w:rsid w:val="000E03AD"/>
    <w:rsid w:val="000E0D3A"/>
    <w:rsid w:val="000E10E2"/>
    <w:rsid w:val="000E2208"/>
    <w:rsid w:val="000E286E"/>
    <w:rsid w:val="000E3894"/>
    <w:rsid w:val="000E4404"/>
    <w:rsid w:val="000E4C68"/>
    <w:rsid w:val="000E60C5"/>
    <w:rsid w:val="000E69C5"/>
    <w:rsid w:val="000E7406"/>
    <w:rsid w:val="000E7684"/>
    <w:rsid w:val="000F049F"/>
    <w:rsid w:val="000F08C6"/>
    <w:rsid w:val="000F1025"/>
    <w:rsid w:val="000F22C1"/>
    <w:rsid w:val="000F2584"/>
    <w:rsid w:val="000F4781"/>
    <w:rsid w:val="000F5761"/>
    <w:rsid w:val="000F6360"/>
    <w:rsid w:val="000F6CF3"/>
    <w:rsid w:val="001009FC"/>
    <w:rsid w:val="00101BC6"/>
    <w:rsid w:val="0010207B"/>
    <w:rsid w:val="00102685"/>
    <w:rsid w:val="00102C00"/>
    <w:rsid w:val="00102C1F"/>
    <w:rsid w:val="00103B75"/>
    <w:rsid w:val="00105224"/>
    <w:rsid w:val="00105714"/>
    <w:rsid w:val="001063C4"/>
    <w:rsid w:val="001071FB"/>
    <w:rsid w:val="00107DFC"/>
    <w:rsid w:val="00112B83"/>
    <w:rsid w:val="00113256"/>
    <w:rsid w:val="001135E4"/>
    <w:rsid w:val="001141C2"/>
    <w:rsid w:val="00114FBC"/>
    <w:rsid w:val="00116821"/>
    <w:rsid w:val="00117490"/>
    <w:rsid w:val="001178E5"/>
    <w:rsid w:val="00120DC8"/>
    <w:rsid w:val="001217BB"/>
    <w:rsid w:val="001227E0"/>
    <w:rsid w:val="00122C11"/>
    <w:rsid w:val="00122D70"/>
    <w:rsid w:val="00122DA9"/>
    <w:rsid w:val="00123859"/>
    <w:rsid w:val="00123DAC"/>
    <w:rsid w:val="00123DBA"/>
    <w:rsid w:val="001244B6"/>
    <w:rsid w:val="00124C3D"/>
    <w:rsid w:val="00126437"/>
    <w:rsid w:val="00127045"/>
    <w:rsid w:val="001270BD"/>
    <w:rsid w:val="001276D9"/>
    <w:rsid w:val="00130243"/>
    <w:rsid w:val="00130329"/>
    <w:rsid w:val="00130A10"/>
    <w:rsid w:val="00131F79"/>
    <w:rsid w:val="00133F7A"/>
    <w:rsid w:val="00134325"/>
    <w:rsid w:val="001356E0"/>
    <w:rsid w:val="00135FB2"/>
    <w:rsid w:val="001360C5"/>
    <w:rsid w:val="00136943"/>
    <w:rsid w:val="00136DFC"/>
    <w:rsid w:val="0013713A"/>
    <w:rsid w:val="00137539"/>
    <w:rsid w:val="0014000F"/>
    <w:rsid w:val="00140C40"/>
    <w:rsid w:val="0014203F"/>
    <w:rsid w:val="001424A2"/>
    <w:rsid w:val="001429D7"/>
    <w:rsid w:val="00143935"/>
    <w:rsid w:val="00144DEA"/>
    <w:rsid w:val="001460C0"/>
    <w:rsid w:val="00146D81"/>
    <w:rsid w:val="001478B1"/>
    <w:rsid w:val="00150077"/>
    <w:rsid w:val="0015011F"/>
    <w:rsid w:val="001506DB"/>
    <w:rsid w:val="00150AB5"/>
    <w:rsid w:val="00151334"/>
    <w:rsid w:val="00152E6D"/>
    <w:rsid w:val="00153438"/>
    <w:rsid w:val="00160108"/>
    <w:rsid w:val="00160CF1"/>
    <w:rsid w:val="001638DD"/>
    <w:rsid w:val="00163E2E"/>
    <w:rsid w:val="00165B47"/>
    <w:rsid w:val="00166D57"/>
    <w:rsid w:val="0016723F"/>
    <w:rsid w:val="0016737C"/>
    <w:rsid w:val="001716D6"/>
    <w:rsid w:val="00171F56"/>
    <w:rsid w:val="00172174"/>
    <w:rsid w:val="001721E4"/>
    <w:rsid w:val="00172E1D"/>
    <w:rsid w:val="0017330C"/>
    <w:rsid w:val="00173527"/>
    <w:rsid w:val="0017355A"/>
    <w:rsid w:val="00174DBF"/>
    <w:rsid w:val="00174E70"/>
    <w:rsid w:val="00174F9E"/>
    <w:rsid w:val="00175D20"/>
    <w:rsid w:val="00176884"/>
    <w:rsid w:val="00176C46"/>
    <w:rsid w:val="001808B9"/>
    <w:rsid w:val="00180C0D"/>
    <w:rsid w:val="00180D10"/>
    <w:rsid w:val="00181687"/>
    <w:rsid w:val="00181ADA"/>
    <w:rsid w:val="00181FB9"/>
    <w:rsid w:val="00181FD4"/>
    <w:rsid w:val="00182951"/>
    <w:rsid w:val="00183467"/>
    <w:rsid w:val="00183620"/>
    <w:rsid w:val="0018433A"/>
    <w:rsid w:val="00185367"/>
    <w:rsid w:val="0018537B"/>
    <w:rsid w:val="00185566"/>
    <w:rsid w:val="00185590"/>
    <w:rsid w:val="00185803"/>
    <w:rsid w:val="001858C5"/>
    <w:rsid w:val="00186198"/>
    <w:rsid w:val="001873B2"/>
    <w:rsid w:val="00190CD8"/>
    <w:rsid w:val="00191903"/>
    <w:rsid w:val="00192361"/>
    <w:rsid w:val="00192FDF"/>
    <w:rsid w:val="00193591"/>
    <w:rsid w:val="0019370C"/>
    <w:rsid w:val="00193D6E"/>
    <w:rsid w:val="00194016"/>
    <w:rsid w:val="00195BE5"/>
    <w:rsid w:val="00196FD6"/>
    <w:rsid w:val="0019770F"/>
    <w:rsid w:val="001A198F"/>
    <w:rsid w:val="001A1DE2"/>
    <w:rsid w:val="001A2805"/>
    <w:rsid w:val="001A2E73"/>
    <w:rsid w:val="001A2EE3"/>
    <w:rsid w:val="001A314C"/>
    <w:rsid w:val="001A5519"/>
    <w:rsid w:val="001A57B6"/>
    <w:rsid w:val="001A79FF"/>
    <w:rsid w:val="001B0800"/>
    <w:rsid w:val="001B0815"/>
    <w:rsid w:val="001B0CA9"/>
    <w:rsid w:val="001B0D94"/>
    <w:rsid w:val="001B1767"/>
    <w:rsid w:val="001B17BB"/>
    <w:rsid w:val="001B2711"/>
    <w:rsid w:val="001B2F5D"/>
    <w:rsid w:val="001B44C5"/>
    <w:rsid w:val="001B5841"/>
    <w:rsid w:val="001B5C1D"/>
    <w:rsid w:val="001B7F4F"/>
    <w:rsid w:val="001C0122"/>
    <w:rsid w:val="001C117F"/>
    <w:rsid w:val="001C22E2"/>
    <w:rsid w:val="001C2B23"/>
    <w:rsid w:val="001C2B67"/>
    <w:rsid w:val="001C2F80"/>
    <w:rsid w:val="001C3D7E"/>
    <w:rsid w:val="001C5972"/>
    <w:rsid w:val="001C5E71"/>
    <w:rsid w:val="001C73A4"/>
    <w:rsid w:val="001C79E4"/>
    <w:rsid w:val="001D0821"/>
    <w:rsid w:val="001D0DFA"/>
    <w:rsid w:val="001D0FFC"/>
    <w:rsid w:val="001D4206"/>
    <w:rsid w:val="001D4335"/>
    <w:rsid w:val="001D4494"/>
    <w:rsid w:val="001D5168"/>
    <w:rsid w:val="001D55C7"/>
    <w:rsid w:val="001D5C5D"/>
    <w:rsid w:val="001D63D9"/>
    <w:rsid w:val="001D65C7"/>
    <w:rsid w:val="001D6C05"/>
    <w:rsid w:val="001D7BEA"/>
    <w:rsid w:val="001E0038"/>
    <w:rsid w:val="001E067F"/>
    <w:rsid w:val="001E118A"/>
    <w:rsid w:val="001E13A8"/>
    <w:rsid w:val="001E1916"/>
    <w:rsid w:val="001E3250"/>
    <w:rsid w:val="001E3C63"/>
    <w:rsid w:val="001E571D"/>
    <w:rsid w:val="001E5752"/>
    <w:rsid w:val="001E5A89"/>
    <w:rsid w:val="001E5F68"/>
    <w:rsid w:val="001E6222"/>
    <w:rsid w:val="001E660F"/>
    <w:rsid w:val="001E6766"/>
    <w:rsid w:val="001E6861"/>
    <w:rsid w:val="001E7102"/>
    <w:rsid w:val="001E7D51"/>
    <w:rsid w:val="001F00AD"/>
    <w:rsid w:val="001F01BC"/>
    <w:rsid w:val="001F044D"/>
    <w:rsid w:val="001F2180"/>
    <w:rsid w:val="001F2672"/>
    <w:rsid w:val="001F31BF"/>
    <w:rsid w:val="001F4F08"/>
    <w:rsid w:val="001F568A"/>
    <w:rsid w:val="001F5E9E"/>
    <w:rsid w:val="001F632D"/>
    <w:rsid w:val="001F6586"/>
    <w:rsid w:val="001F786D"/>
    <w:rsid w:val="001F7C01"/>
    <w:rsid w:val="00200958"/>
    <w:rsid w:val="0020246D"/>
    <w:rsid w:val="00203DAA"/>
    <w:rsid w:val="00203EBD"/>
    <w:rsid w:val="00203F19"/>
    <w:rsid w:val="00204BAD"/>
    <w:rsid w:val="00204C13"/>
    <w:rsid w:val="00204F5F"/>
    <w:rsid w:val="002100CA"/>
    <w:rsid w:val="00210834"/>
    <w:rsid w:val="00210E5B"/>
    <w:rsid w:val="002111DA"/>
    <w:rsid w:val="0021196D"/>
    <w:rsid w:val="00212809"/>
    <w:rsid w:val="00212C8D"/>
    <w:rsid w:val="00213763"/>
    <w:rsid w:val="00213F7A"/>
    <w:rsid w:val="00214AD3"/>
    <w:rsid w:val="002154BE"/>
    <w:rsid w:val="00215F89"/>
    <w:rsid w:val="0022083B"/>
    <w:rsid w:val="00221810"/>
    <w:rsid w:val="00223AA8"/>
    <w:rsid w:val="0022497E"/>
    <w:rsid w:val="002254FA"/>
    <w:rsid w:val="002257B3"/>
    <w:rsid w:val="00225A92"/>
    <w:rsid w:val="00225FFD"/>
    <w:rsid w:val="00226BD1"/>
    <w:rsid w:val="00226F78"/>
    <w:rsid w:val="00227539"/>
    <w:rsid w:val="00227F4F"/>
    <w:rsid w:val="002300A1"/>
    <w:rsid w:val="0023022D"/>
    <w:rsid w:val="0023099F"/>
    <w:rsid w:val="00230FFB"/>
    <w:rsid w:val="002321FF"/>
    <w:rsid w:val="00232C91"/>
    <w:rsid w:val="00233284"/>
    <w:rsid w:val="0023328B"/>
    <w:rsid w:val="00233A18"/>
    <w:rsid w:val="00233F24"/>
    <w:rsid w:val="00234594"/>
    <w:rsid w:val="0023528F"/>
    <w:rsid w:val="002355B8"/>
    <w:rsid w:val="00235FEF"/>
    <w:rsid w:val="002363BB"/>
    <w:rsid w:val="00236EF2"/>
    <w:rsid w:val="00237484"/>
    <w:rsid w:val="00240A3E"/>
    <w:rsid w:val="00242CE8"/>
    <w:rsid w:val="002432A5"/>
    <w:rsid w:val="0024438E"/>
    <w:rsid w:val="0024541C"/>
    <w:rsid w:val="0024579F"/>
    <w:rsid w:val="002458EE"/>
    <w:rsid w:val="00245C23"/>
    <w:rsid w:val="00247213"/>
    <w:rsid w:val="002476D4"/>
    <w:rsid w:val="0024794A"/>
    <w:rsid w:val="00247CC1"/>
    <w:rsid w:val="00247CCE"/>
    <w:rsid w:val="0025016C"/>
    <w:rsid w:val="002504D9"/>
    <w:rsid w:val="002505C9"/>
    <w:rsid w:val="002507CD"/>
    <w:rsid w:val="0025094B"/>
    <w:rsid w:val="0025116E"/>
    <w:rsid w:val="002517B1"/>
    <w:rsid w:val="00252C81"/>
    <w:rsid w:val="00254727"/>
    <w:rsid w:val="00254AD1"/>
    <w:rsid w:val="00254AFD"/>
    <w:rsid w:val="00255BFA"/>
    <w:rsid w:val="002568CF"/>
    <w:rsid w:val="00257300"/>
    <w:rsid w:val="0026015C"/>
    <w:rsid w:val="002606FD"/>
    <w:rsid w:val="00261615"/>
    <w:rsid w:val="002623C6"/>
    <w:rsid w:val="002627B6"/>
    <w:rsid w:val="00262B34"/>
    <w:rsid w:val="00262DC1"/>
    <w:rsid w:val="00262F1B"/>
    <w:rsid w:val="00263816"/>
    <w:rsid w:val="00263975"/>
    <w:rsid w:val="00264B89"/>
    <w:rsid w:val="00264D73"/>
    <w:rsid w:val="00265057"/>
    <w:rsid w:val="0026505B"/>
    <w:rsid w:val="00265F30"/>
    <w:rsid w:val="00270C0A"/>
    <w:rsid w:val="00270D1F"/>
    <w:rsid w:val="00271AD0"/>
    <w:rsid w:val="0027248B"/>
    <w:rsid w:val="00272AC3"/>
    <w:rsid w:val="00272CE4"/>
    <w:rsid w:val="00274F3D"/>
    <w:rsid w:val="00275152"/>
    <w:rsid w:val="00275371"/>
    <w:rsid w:val="0027645C"/>
    <w:rsid w:val="002773A5"/>
    <w:rsid w:val="00277953"/>
    <w:rsid w:val="00277D1C"/>
    <w:rsid w:val="00281327"/>
    <w:rsid w:val="002825C7"/>
    <w:rsid w:val="00285B24"/>
    <w:rsid w:val="00286263"/>
    <w:rsid w:val="0028686C"/>
    <w:rsid w:val="00287776"/>
    <w:rsid w:val="00287782"/>
    <w:rsid w:val="00290343"/>
    <w:rsid w:val="0029056B"/>
    <w:rsid w:val="002906CB"/>
    <w:rsid w:val="00290B1D"/>
    <w:rsid w:val="00291026"/>
    <w:rsid w:val="00291332"/>
    <w:rsid w:val="0029134F"/>
    <w:rsid w:val="00291635"/>
    <w:rsid w:val="00292B0D"/>
    <w:rsid w:val="00293333"/>
    <w:rsid w:val="00293984"/>
    <w:rsid w:val="00293CF2"/>
    <w:rsid w:val="00293DFE"/>
    <w:rsid w:val="00294B27"/>
    <w:rsid w:val="002958ED"/>
    <w:rsid w:val="00295976"/>
    <w:rsid w:val="00295AEA"/>
    <w:rsid w:val="00296EC1"/>
    <w:rsid w:val="002A2043"/>
    <w:rsid w:val="002A2494"/>
    <w:rsid w:val="002A32CE"/>
    <w:rsid w:val="002A3CB8"/>
    <w:rsid w:val="002A3E24"/>
    <w:rsid w:val="002A3FCE"/>
    <w:rsid w:val="002A4331"/>
    <w:rsid w:val="002A5BC7"/>
    <w:rsid w:val="002A7687"/>
    <w:rsid w:val="002B09BB"/>
    <w:rsid w:val="002B1664"/>
    <w:rsid w:val="002B261A"/>
    <w:rsid w:val="002B276D"/>
    <w:rsid w:val="002B31F1"/>
    <w:rsid w:val="002B34AB"/>
    <w:rsid w:val="002B395A"/>
    <w:rsid w:val="002B3EF5"/>
    <w:rsid w:val="002B4155"/>
    <w:rsid w:val="002B4750"/>
    <w:rsid w:val="002B67B3"/>
    <w:rsid w:val="002B6C6E"/>
    <w:rsid w:val="002B726C"/>
    <w:rsid w:val="002B733B"/>
    <w:rsid w:val="002B7EB6"/>
    <w:rsid w:val="002B7F94"/>
    <w:rsid w:val="002C094A"/>
    <w:rsid w:val="002C0B3F"/>
    <w:rsid w:val="002C0F1C"/>
    <w:rsid w:val="002C1863"/>
    <w:rsid w:val="002C25BE"/>
    <w:rsid w:val="002C2DBE"/>
    <w:rsid w:val="002C2F7D"/>
    <w:rsid w:val="002C3622"/>
    <w:rsid w:val="002C3778"/>
    <w:rsid w:val="002C3C78"/>
    <w:rsid w:val="002C3FC2"/>
    <w:rsid w:val="002C40A8"/>
    <w:rsid w:val="002C415B"/>
    <w:rsid w:val="002C46A3"/>
    <w:rsid w:val="002C5487"/>
    <w:rsid w:val="002C6518"/>
    <w:rsid w:val="002C7365"/>
    <w:rsid w:val="002D10FF"/>
    <w:rsid w:val="002D144A"/>
    <w:rsid w:val="002D2353"/>
    <w:rsid w:val="002D2606"/>
    <w:rsid w:val="002D2F08"/>
    <w:rsid w:val="002D3DC3"/>
    <w:rsid w:val="002D47AD"/>
    <w:rsid w:val="002D5512"/>
    <w:rsid w:val="002D60DF"/>
    <w:rsid w:val="002D686A"/>
    <w:rsid w:val="002D7DDF"/>
    <w:rsid w:val="002E0167"/>
    <w:rsid w:val="002E039E"/>
    <w:rsid w:val="002E0926"/>
    <w:rsid w:val="002E09E3"/>
    <w:rsid w:val="002E1613"/>
    <w:rsid w:val="002E1DFA"/>
    <w:rsid w:val="002E248D"/>
    <w:rsid w:val="002E3956"/>
    <w:rsid w:val="002E3C3C"/>
    <w:rsid w:val="002E3D35"/>
    <w:rsid w:val="002E73D8"/>
    <w:rsid w:val="002E79F4"/>
    <w:rsid w:val="002F02C2"/>
    <w:rsid w:val="002F0395"/>
    <w:rsid w:val="002F091B"/>
    <w:rsid w:val="002F0FAA"/>
    <w:rsid w:val="002F17B2"/>
    <w:rsid w:val="002F1D3A"/>
    <w:rsid w:val="002F1EC7"/>
    <w:rsid w:val="002F28EF"/>
    <w:rsid w:val="002F2B69"/>
    <w:rsid w:val="002F2C88"/>
    <w:rsid w:val="002F30F0"/>
    <w:rsid w:val="002F452A"/>
    <w:rsid w:val="002F493A"/>
    <w:rsid w:val="002F4F4B"/>
    <w:rsid w:val="002F5BD4"/>
    <w:rsid w:val="002F5F0D"/>
    <w:rsid w:val="002F620E"/>
    <w:rsid w:val="002F6F68"/>
    <w:rsid w:val="002F7926"/>
    <w:rsid w:val="003000C1"/>
    <w:rsid w:val="003003D2"/>
    <w:rsid w:val="00302309"/>
    <w:rsid w:val="003027A9"/>
    <w:rsid w:val="003042FF"/>
    <w:rsid w:val="003043D1"/>
    <w:rsid w:val="00304E94"/>
    <w:rsid w:val="003055D8"/>
    <w:rsid w:val="00305670"/>
    <w:rsid w:val="00306218"/>
    <w:rsid w:val="00306A69"/>
    <w:rsid w:val="00307212"/>
    <w:rsid w:val="00307774"/>
    <w:rsid w:val="003103BB"/>
    <w:rsid w:val="00310567"/>
    <w:rsid w:val="00310C5A"/>
    <w:rsid w:val="0031171D"/>
    <w:rsid w:val="00311AD0"/>
    <w:rsid w:val="00311F2E"/>
    <w:rsid w:val="00311F6A"/>
    <w:rsid w:val="00312311"/>
    <w:rsid w:val="00315B15"/>
    <w:rsid w:val="00315C58"/>
    <w:rsid w:val="003161E6"/>
    <w:rsid w:val="00317A84"/>
    <w:rsid w:val="00320750"/>
    <w:rsid w:val="00320A7A"/>
    <w:rsid w:val="00322546"/>
    <w:rsid w:val="00322899"/>
    <w:rsid w:val="00322F56"/>
    <w:rsid w:val="00323756"/>
    <w:rsid w:val="0032474B"/>
    <w:rsid w:val="00326C22"/>
    <w:rsid w:val="00327ECF"/>
    <w:rsid w:val="003301B2"/>
    <w:rsid w:val="003307AC"/>
    <w:rsid w:val="003313EA"/>
    <w:rsid w:val="00333071"/>
    <w:rsid w:val="003338E9"/>
    <w:rsid w:val="0033390F"/>
    <w:rsid w:val="003341D5"/>
    <w:rsid w:val="003347C5"/>
    <w:rsid w:val="00336054"/>
    <w:rsid w:val="00336BAF"/>
    <w:rsid w:val="003371E5"/>
    <w:rsid w:val="00341B5B"/>
    <w:rsid w:val="00341CC1"/>
    <w:rsid w:val="00342790"/>
    <w:rsid w:val="00342C77"/>
    <w:rsid w:val="00342FF9"/>
    <w:rsid w:val="00343D2D"/>
    <w:rsid w:val="00344956"/>
    <w:rsid w:val="00346D5F"/>
    <w:rsid w:val="00347203"/>
    <w:rsid w:val="00347F45"/>
    <w:rsid w:val="00350179"/>
    <w:rsid w:val="00350FA1"/>
    <w:rsid w:val="0035100E"/>
    <w:rsid w:val="003518C0"/>
    <w:rsid w:val="00351995"/>
    <w:rsid w:val="003520C4"/>
    <w:rsid w:val="00352368"/>
    <w:rsid w:val="003529BB"/>
    <w:rsid w:val="00352C9A"/>
    <w:rsid w:val="00353617"/>
    <w:rsid w:val="00353D90"/>
    <w:rsid w:val="0035451D"/>
    <w:rsid w:val="00354AD6"/>
    <w:rsid w:val="0035547C"/>
    <w:rsid w:val="00357358"/>
    <w:rsid w:val="00357656"/>
    <w:rsid w:val="00357792"/>
    <w:rsid w:val="003600BB"/>
    <w:rsid w:val="0036034F"/>
    <w:rsid w:val="0036038F"/>
    <w:rsid w:val="00360DFE"/>
    <w:rsid w:val="00361FAA"/>
    <w:rsid w:val="00362275"/>
    <w:rsid w:val="0036268B"/>
    <w:rsid w:val="0036342B"/>
    <w:rsid w:val="00363BB7"/>
    <w:rsid w:val="00363CFD"/>
    <w:rsid w:val="00364B5C"/>
    <w:rsid w:val="00364D83"/>
    <w:rsid w:val="0036513D"/>
    <w:rsid w:val="003668AE"/>
    <w:rsid w:val="00366FEA"/>
    <w:rsid w:val="00367B67"/>
    <w:rsid w:val="00370BF8"/>
    <w:rsid w:val="00370D80"/>
    <w:rsid w:val="00371474"/>
    <w:rsid w:val="0037274B"/>
    <w:rsid w:val="00372F2A"/>
    <w:rsid w:val="0037317A"/>
    <w:rsid w:val="0037321D"/>
    <w:rsid w:val="00373737"/>
    <w:rsid w:val="00374430"/>
    <w:rsid w:val="00375731"/>
    <w:rsid w:val="003757B4"/>
    <w:rsid w:val="00375BBF"/>
    <w:rsid w:val="00380476"/>
    <w:rsid w:val="00380EE4"/>
    <w:rsid w:val="0038135C"/>
    <w:rsid w:val="0038189D"/>
    <w:rsid w:val="00381B1E"/>
    <w:rsid w:val="00381D61"/>
    <w:rsid w:val="00382267"/>
    <w:rsid w:val="00382693"/>
    <w:rsid w:val="00382CE1"/>
    <w:rsid w:val="00382DCC"/>
    <w:rsid w:val="003839E7"/>
    <w:rsid w:val="00383B5C"/>
    <w:rsid w:val="00384B1C"/>
    <w:rsid w:val="00384B7E"/>
    <w:rsid w:val="0038532E"/>
    <w:rsid w:val="00385336"/>
    <w:rsid w:val="00385D8A"/>
    <w:rsid w:val="0038635D"/>
    <w:rsid w:val="00387336"/>
    <w:rsid w:val="0038740C"/>
    <w:rsid w:val="00387A20"/>
    <w:rsid w:val="00390B3A"/>
    <w:rsid w:val="00391CFA"/>
    <w:rsid w:val="00391F87"/>
    <w:rsid w:val="003924DF"/>
    <w:rsid w:val="00392885"/>
    <w:rsid w:val="003928E7"/>
    <w:rsid w:val="00392F85"/>
    <w:rsid w:val="00392FE7"/>
    <w:rsid w:val="00393683"/>
    <w:rsid w:val="00394C35"/>
    <w:rsid w:val="0039602A"/>
    <w:rsid w:val="00397EA4"/>
    <w:rsid w:val="003A0200"/>
    <w:rsid w:val="003A1D56"/>
    <w:rsid w:val="003A3362"/>
    <w:rsid w:val="003A3B12"/>
    <w:rsid w:val="003A3FB0"/>
    <w:rsid w:val="003A5125"/>
    <w:rsid w:val="003A5540"/>
    <w:rsid w:val="003A5892"/>
    <w:rsid w:val="003A654A"/>
    <w:rsid w:val="003A6885"/>
    <w:rsid w:val="003A68BD"/>
    <w:rsid w:val="003A6C0E"/>
    <w:rsid w:val="003A6DDA"/>
    <w:rsid w:val="003A7697"/>
    <w:rsid w:val="003A785B"/>
    <w:rsid w:val="003B03DC"/>
    <w:rsid w:val="003B0FF7"/>
    <w:rsid w:val="003B1664"/>
    <w:rsid w:val="003B1E85"/>
    <w:rsid w:val="003B2601"/>
    <w:rsid w:val="003B3598"/>
    <w:rsid w:val="003B3618"/>
    <w:rsid w:val="003B4625"/>
    <w:rsid w:val="003B574B"/>
    <w:rsid w:val="003B7961"/>
    <w:rsid w:val="003C0FA6"/>
    <w:rsid w:val="003C1AB2"/>
    <w:rsid w:val="003C1B65"/>
    <w:rsid w:val="003C2972"/>
    <w:rsid w:val="003C2B4E"/>
    <w:rsid w:val="003C3410"/>
    <w:rsid w:val="003C3531"/>
    <w:rsid w:val="003C43F9"/>
    <w:rsid w:val="003C4554"/>
    <w:rsid w:val="003C569F"/>
    <w:rsid w:val="003D007C"/>
    <w:rsid w:val="003D0348"/>
    <w:rsid w:val="003D0F9A"/>
    <w:rsid w:val="003D1277"/>
    <w:rsid w:val="003D1570"/>
    <w:rsid w:val="003D1DFE"/>
    <w:rsid w:val="003D2390"/>
    <w:rsid w:val="003D24DA"/>
    <w:rsid w:val="003D3E2B"/>
    <w:rsid w:val="003D53A7"/>
    <w:rsid w:val="003D68E2"/>
    <w:rsid w:val="003E036D"/>
    <w:rsid w:val="003E053B"/>
    <w:rsid w:val="003E12F4"/>
    <w:rsid w:val="003E1B29"/>
    <w:rsid w:val="003E1E95"/>
    <w:rsid w:val="003E350E"/>
    <w:rsid w:val="003E3934"/>
    <w:rsid w:val="003E3F59"/>
    <w:rsid w:val="003E4320"/>
    <w:rsid w:val="003E4EB4"/>
    <w:rsid w:val="003E62F2"/>
    <w:rsid w:val="003E6426"/>
    <w:rsid w:val="003E755C"/>
    <w:rsid w:val="003E7D13"/>
    <w:rsid w:val="003F00C4"/>
    <w:rsid w:val="003F110B"/>
    <w:rsid w:val="003F2BBE"/>
    <w:rsid w:val="003F48CA"/>
    <w:rsid w:val="003F49CD"/>
    <w:rsid w:val="003F4FE5"/>
    <w:rsid w:val="003F750D"/>
    <w:rsid w:val="003F7867"/>
    <w:rsid w:val="0040119B"/>
    <w:rsid w:val="00402360"/>
    <w:rsid w:val="004023D5"/>
    <w:rsid w:val="00402FFD"/>
    <w:rsid w:val="0040323B"/>
    <w:rsid w:val="0040349C"/>
    <w:rsid w:val="004049C0"/>
    <w:rsid w:val="00404AA2"/>
    <w:rsid w:val="00405A12"/>
    <w:rsid w:val="0040670A"/>
    <w:rsid w:val="00406AA1"/>
    <w:rsid w:val="00406AC0"/>
    <w:rsid w:val="0040710F"/>
    <w:rsid w:val="00407902"/>
    <w:rsid w:val="00407A29"/>
    <w:rsid w:val="00410B45"/>
    <w:rsid w:val="00411F9F"/>
    <w:rsid w:val="00413559"/>
    <w:rsid w:val="00414AB8"/>
    <w:rsid w:val="00414F43"/>
    <w:rsid w:val="004161FD"/>
    <w:rsid w:val="00416BC9"/>
    <w:rsid w:val="0041762F"/>
    <w:rsid w:val="004178D0"/>
    <w:rsid w:val="00417EE2"/>
    <w:rsid w:val="004207BB"/>
    <w:rsid w:val="00420AFE"/>
    <w:rsid w:val="00421324"/>
    <w:rsid w:val="0042147C"/>
    <w:rsid w:val="004218C6"/>
    <w:rsid w:val="0042245C"/>
    <w:rsid w:val="00422990"/>
    <w:rsid w:val="00422D79"/>
    <w:rsid w:val="00422F43"/>
    <w:rsid w:val="00423318"/>
    <w:rsid w:val="004234A3"/>
    <w:rsid w:val="0042410E"/>
    <w:rsid w:val="00424FEA"/>
    <w:rsid w:val="0042602D"/>
    <w:rsid w:val="0042620C"/>
    <w:rsid w:val="004269DC"/>
    <w:rsid w:val="00426C12"/>
    <w:rsid w:val="00427122"/>
    <w:rsid w:val="0043026B"/>
    <w:rsid w:val="00430541"/>
    <w:rsid w:val="004309A9"/>
    <w:rsid w:val="00431E88"/>
    <w:rsid w:val="0043268B"/>
    <w:rsid w:val="00433590"/>
    <w:rsid w:val="00433A64"/>
    <w:rsid w:val="00433F88"/>
    <w:rsid w:val="00434512"/>
    <w:rsid w:val="00435439"/>
    <w:rsid w:val="0043549D"/>
    <w:rsid w:val="004361B1"/>
    <w:rsid w:val="0043635B"/>
    <w:rsid w:val="0043636B"/>
    <w:rsid w:val="004366EA"/>
    <w:rsid w:val="0043675E"/>
    <w:rsid w:val="00437562"/>
    <w:rsid w:val="00437A36"/>
    <w:rsid w:val="00440EDE"/>
    <w:rsid w:val="00441E1C"/>
    <w:rsid w:val="004430DA"/>
    <w:rsid w:val="00443526"/>
    <w:rsid w:val="00443A44"/>
    <w:rsid w:val="00444401"/>
    <w:rsid w:val="00444B0F"/>
    <w:rsid w:val="00444DFE"/>
    <w:rsid w:val="0044656B"/>
    <w:rsid w:val="00446571"/>
    <w:rsid w:val="00446958"/>
    <w:rsid w:val="00447503"/>
    <w:rsid w:val="0045121F"/>
    <w:rsid w:val="0045226F"/>
    <w:rsid w:val="004523C3"/>
    <w:rsid w:val="0045269B"/>
    <w:rsid w:val="00452FCA"/>
    <w:rsid w:val="004535BE"/>
    <w:rsid w:val="00454A11"/>
    <w:rsid w:val="00455DC4"/>
    <w:rsid w:val="004568B1"/>
    <w:rsid w:val="00456AE3"/>
    <w:rsid w:val="004575E9"/>
    <w:rsid w:val="00457950"/>
    <w:rsid w:val="00460430"/>
    <w:rsid w:val="004612F5"/>
    <w:rsid w:val="0046158A"/>
    <w:rsid w:val="00461A92"/>
    <w:rsid w:val="00462153"/>
    <w:rsid w:val="0046229D"/>
    <w:rsid w:val="00463ED1"/>
    <w:rsid w:val="00464345"/>
    <w:rsid w:val="004651DC"/>
    <w:rsid w:val="00465D4E"/>
    <w:rsid w:val="00466191"/>
    <w:rsid w:val="00466E61"/>
    <w:rsid w:val="00467302"/>
    <w:rsid w:val="00467604"/>
    <w:rsid w:val="00467705"/>
    <w:rsid w:val="00470DDC"/>
    <w:rsid w:val="00471842"/>
    <w:rsid w:val="00471FFC"/>
    <w:rsid w:val="00472DA5"/>
    <w:rsid w:val="0047321F"/>
    <w:rsid w:val="004738A9"/>
    <w:rsid w:val="004738FE"/>
    <w:rsid w:val="00473CD6"/>
    <w:rsid w:val="00473D30"/>
    <w:rsid w:val="0047675D"/>
    <w:rsid w:val="004770D0"/>
    <w:rsid w:val="00480C57"/>
    <w:rsid w:val="0048209F"/>
    <w:rsid w:val="00482186"/>
    <w:rsid w:val="004825A7"/>
    <w:rsid w:val="00482717"/>
    <w:rsid w:val="00483C07"/>
    <w:rsid w:val="004855DE"/>
    <w:rsid w:val="00486726"/>
    <w:rsid w:val="00486C2D"/>
    <w:rsid w:val="0048701F"/>
    <w:rsid w:val="00487AE8"/>
    <w:rsid w:val="00490594"/>
    <w:rsid w:val="00490AB9"/>
    <w:rsid w:val="00492B0F"/>
    <w:rsid w:val="00492EE2"/>
    <w:rsid w:val="004932EF"/>
    <w:rsid w:val="00494D16"/>
    <w:rsid w:val="00495B86"/>
    <w:rsid w:val="00495CD5"/>
    <w:rsid w:val="00496E9C"/>
    <w:rsid w:val="004970D5"/>
    <w:rsid w:val="004976DC"/>
    <w:rsid w:val="004A155E"/>
    <w:rsid w:val="004A16E7"/>
    <w:rsid w:val="004A2130"/>
    <w:rsid w:val="004A36CA"/>
    <w:rsid w:val="004A4144"/>
    <w:rsid w:val="004A47E0"/>
    <w:rsid w:val="004A48C4"/>
    <w:rsid w:val="004A4A8B"/>
    <w:rsid w:val="004A5519"/>
    <w:rsid w:val="004A653E"/>
    <w:rsid w:val="004A729F"/>
    <w:rsid w:val="004B0474"/>
    <w:rsid w:val="004B0AEF"/>
    <w:rsid w:val="004B11A2"/>
    <w:rsid w:val="004B2910"/>
    <w:rsid w:val="004B2CEB"/>
    <w:rsid w:val="004B2D7B"/>
    <w:rsid w:val="004B4B8E"/>
    <w:rsid w:val="004B7BEA"/>
    <w:rsid w:val="004C013D"/>
    <w:rsid w:val="004C14AF"/>
    <w:rsid w:val="004C1502"/>
    <w:rsid w:val="004C1B1E"/>
    <w:rsid w:val="004C2595"/>
    <w:rsid w:val="004C3229"/>
    <w:rsid w:val="004C3246"/>
    <w:rsid w:val="004C3C3C"/>
    <w:rsid w:val="004C6B83"/>
    <w:rsid w:val="004C6D77"/>
    <w:rsid w:val="004D0DF4"/>
    <w:rsid w:val="004D0F63"/>
    <w:rsid w:val="004D1EE2"/>
    <w:rsid w:val="004D2868"/>
    <w:rsid w:val="004D2EBF"/>
    <w:rsid w:val="004D324F"/>
    <w:rsid w:val="004D35F6"/>
    <w:rsid w:val="004D3A27"/>
    <w:rsid w:val="004D3C53"/>
    <w:rsid w:val="004D3DC0"/>
    <w:rsid w:val="004D47F9"/>
    <w:rsid w:val="004D49B6"/>
    <w:rsid w:val="004D4C7D"/>
    <w:rsid w:val="004D4D7C"/>
    <w:rsid w:val="004D5207"/>
    <w:rsid w:val="004D5ADE"/>
    <w:rsid w:val="004D5F5C"/>
    <w:rsid w:val="004D6562"/>
    <w:rsid w:val="004E0358"/>
    <w:rsid w:val="004E047D"/>
    <w:rsid w:val="004E0A06"/>
    <w:rsid w:val="004E226C"/>
    <w:rsid w:val="004E276C"/>
    <w:rsid w:val="004E3588"/>
    <w:rsid w:val="004E55FB"/>
    <w:rsid w:val="004E6255"/>
    <w:rsid w:val="004F218F"/>
    <w:rsid w:val="004F23DB"/>
    <w:rsid w:val="004F2986"/>
    <w:rsid w:val="004F2F69"/>
    <w:rsid w:val="004F3068"/>
    <w:rsid w:val="004F31F0"/>
    <w:rsid w:val="004F3472"/>
    <w:rsid w:val="004F37FD"/>
    <w:rsid w:val="004F3AC8"/>
    <w:rsid w:val="004F4D85"/>
    <w:rsid w:val="004F51AA"/>
    <w:rsid w:val="004F621F"/>
    <w:rsid w:val="004F7064"/>
    <w:rsid w:val="004F7AB5"/>
    <w:rsid w:val="005005EB"/>
    <w:rsid w:val="00500812"/>
    <w:rsid w:val="00500AD9"/>
    <w:rsid w:val="00500FAA"/>
    <w:rsid w:val="0050127B"/>
    <w:rsid w:val="005025E9"/>
    <w:rsid w:val="005026A6"/>
    <w:rsid w:val="00502DA9"/>
    <w:rsid w:val="00503006"/>
    <w:rsid w:val="0050334C"/>
    <w:rsid w:val="00503BD0"/>
    <w:rsid w:val="00503D62"/>
    <w:rsid w:val="005050F2"/>
    <w:rsid w:val="00506004"/>
    <w:rsid w:val="00506B7F"/>
    <w:rsid w:val="00506CE7"/>
    <w:rsid w:val="00507047"/>
    <w:rsid w:val="00507DC8"/>
    <w:rsid w:val="0051054E"/>
    <w:rsid w:val="00510882"/>
    <w:rsid w:val="005108A8"/>
    <w:rsid w:val="00510998"/>
    <w:rsid w:val="00510AB1"/>
    <w:rsid w:val="00511082"/>
    <w:rsid w:val="005116CE"/>
    <w:rsid w:val="00511A29"/>
    <w:rsid w:val="00511A4D"/>
    <w:rsid w:val="00512A5D"/>
    <w:rsid w:val="00512B5F"/>
    <w:rsid w:val="00513652"/>
    <w:rsid w:val="00515974"/>
    <w:rsid w:val="005159C2"/>
    <w:rsid w:val="00515A5B"/>
    <w:rsid w:val="00516E05"/>
    <w:rsid w:val="005179AC"/>
    <w:rsid w:val="00517C75"/>
    <w:rsid w:val="00517DAA"/>
    <w:rsid w:val="00517E9E"/>
    <w:rsid w:val="00520545"/>
    <w:rsid w:val="005205A7"/>
    <w:rsid w:val="00521E40"/>
    <w:rsid w:val="00522F62"/>
    <w:rsid w:val="00523507"/>
    <w:rsid w:val="00523975"/>
    <w:rsid w:val="005239DE"/>
    <w:rsid w:val="00524C82"/>
    <w:rsid w:val="00525729"/>
    <w:rsid w:val="00525B9B"/>
    <w:rsid w:val="00526426"/>
    <w:rsid w:val="00526F07"/>
    <w:rsid w:val="005272D9"/>
    <w:rsid w:val="00527CF2"/>
    <w:rsid w:val="00530A60"/>
    <w:rsid w:val="00531563"/>
    <w:rsid w:val="00531AFB"/>
    <w:rsid w:val="00531BEE"/>
    <w:rsid w:val="00532EA5"/>
    <w:rsid w:val="00533394"/>
    <w:rsid w:val="005340BC"/>
    <w:rsid w:val="005344A8"/>
    <w:rsid w:val="0053698A"/>
    <w:rsid w:val="00540DDF"/>
    <w:rsid w:val="00541A66"/>
    <w:rsid w:val="00542BC7"/>
    <w:rsid w:val="0054326E"/>
    <w:rsid w:val="005434A6"/>
    <w:rsid w:val="0054355D"/>
    <w:rsid w:val="00544028"/>
    <w:rsid w:val="005444DE"/>
    <w:rsid w:val="00544BBD"/>
    <w:rsid w:val="00545966"/>
    <w:rsid w:val="005463C5"/>
    <w:rsid w:val="00546784"/>
    <w:rsid w:val="00546A6E"/>
    <w:rsid w:val="00546C9E"/>
    <w:rsid w:val="00547BCD"/>
    <w:rsid w:val="005509E1"/>
    <w:rsid w:val="0055113C"/>
    <w:rsid w:val="00551DF4"/>
    <w:rsid w:val="00551F6D"/>
    <w:rsid w:val="00552825"/>
    <w:rsid w:val="005528E7"/>
    <w:rsid w:val="0055291F"/>
    <w:rsid w:val="00552D40"/>
    <w:rsid w:val="00553024"/>
    <w:rsid w:val="00553639"/>
    <w:rsid w:val="005539EC"/>
    <w:rsid w:val="00553D11"/>
    <w:rsid w:val="005543CF"/>
    <w:rsid w:val="00556248"/>
    <w:rsid w:val="0055683B"/>
    <w:rsid w:val="00556DB6"/>
    <w:rsid w:val="0055788D"/>
    <w:rsid w:val="00557D58"/>
    <w:rsid w:val="0056065A"/>
    <w:rsid w:val="00561707"/>
    <w:rsid w:val="00561B18"/>
    <w:rsid w:val="00561D51"/>
    <w:rsid w:val="00562C0D"/>
    <w:rsid w:val="00564A17"/>
    <w:rsid w:val="00564BD0"/>
    <w:rsid w:val="00564E41"/>
    <w:rsid w:val="00570963"/>
    <w:rsid w:val="00571726"/>
    <w:rsid w:val="00571A71"/>
    <w:rsid w:val="005740BC"/>
    <w:rsid w:val="005745EE"/>
    <w:rsid w:val="00575F66"/>
    <w:rsid w:val="005768D0"/>
    <w:rsid w:val="00576F83"/>
    <w:rsid w:val="00577146"/>
    <w:rsid w:val="0058053C"/>
    <w:rsid w:val="00580BC5"/>
    <w:rsid w:val="00582046"/>
    <w:rsid w:val="005823C2"/>
    <w:rsid w:val="0058328C"/>
    <w:rsid w:val="0058422D"/>
    <w:rsid w:val="00585C96"/>
    <w:rsid w:val="00585D12"/>
    <w:rsid w:val="00586664"/>
    <w:rsid w:val="00587416"/>
    <w:rsid w:val="0058745E"/>
    <w:rsid w:val="00591812"/>
    <w:rsid w:val="005933A1"/>
    <w:rsid w:val="00594264"/>
    <w:rsid w:val="00594B18"/>
    <w:rsid w:val="00594D6F"/>
    <w:rsid w:val="005958E6"/>
    <w:rsid w:val="00596A0C"/>
    <w:rsid w:val="005975EF"/>
    <w:rsid w:val="00597969"/>
    <w:rsid w:val="005A0948"/>
    <w:rsid w:val="005A2500"/>
    <w:rsid w:val="005A27BC"/>
    <w:rsid w:val="005A2BC3"/>
    <w:rsid w:val="005A3189"/>
    <w:rsid w:val="005A38E7"/>
    <w:rsid w:val="005A47F3"/>
    <w:rsid w:val="005A487A"/>
    <w:rsid w:val="005A487E"/>
    <w:rsid w:val="005A4C20"/>
    <w:rsid w:val="005A65BA"/>
    <w:rsid w:val="005A682B"/>
    <w:rsid w:val="005A742D"/>
    <w:rsid w:val="005A7B41"/>
    <w:rsid w:val="005B176B"/>
    <w:rsid w:val="005B2B32"/>
    <w:rsid w:val="005B4F93"/>
    <w:rsid w:val="005B5A24"/>
    <w:rsid w:val="005B6DB8"/>
    <w:rsid w:val="005B7943"/>
    <w:rsid w:val="005B7EE0"/>
    <w:rsid w:val="005C2EE6"/>
    <w:rsid w:val="005C3499"/>
    <w:rsid w:val="005C428F"/>
    <w:rsid w:val="005C4AE8"/>
    <w:rsid w:val="005C4EDA"/>
    <w:rsid w:val="005C4FB1"/>
    <w:rsid w:val="005C5080"/>
    <w:rsid w:val="005C6D84"/>
    <w:rsid w:val="005C7DB8"/>
    <w:rsid w:val="005D0214"/>
    <w:rsid w:val="005D0410"/>
    <w:rsid w:val="005D18C6"/>
    <w:rsid w:val="005D2285"/>
    <w:rsid w:val="005D266E"/>
    <w:rsid w:val="005D360A"/>
    <w:rsid w:val="005D4871"/>
    <w:rsid w:val="005D4E23"/>
    <w:rsid w:val="005D5D96"/>
    <w:rsid w:val="005D620D"/>
    <w:rsid w:val="005D6C34"/>
    <w:rsid w:val="005D705E"/>
    <w:rsid w:val="005D7B43"/>
    <w:rsid w:val="005D7F41"/>
    <w:rsid w:val="005E08BE"/>
    <w:rsid w:val="005E15D0"/>
    <w:rsid w:val="005E17FC"/>
    <w:rsid w:val="005E1B17"/>
    <w:rsid w:val="005E1EBB"/>
    <w:rsid w:val="005E2FF8"/>
    <w:rsid w:val="005E301E"/>
    <w:rsid w:val="005E4487"/>
    <w:rsid w:val="005E500E"/>
    <w:rsid w:val="005E601A"/>
    <w:rsid w:val="005E65AE"/>
    <w:rsid w:val="005E782D"/>
    <w:rsid w:val="005E78F7"/>
    <w:rsid w:val="005F01EB"/>
    <w:rsid w:val="005F0454"/>
    <w:rsid w:val="005F046B"/>
    <w:rsid w:val="005F1512"/>
    <w:rsid w:val="005F2CA8"/>
    <w:rsid w:val="005F2D8B"/>
    <w:rsid w:val="005F4252"/>
    <w:rsid w:val="005F477F"/>
    <w:rsid w:val="005F4C27"/>
    <w:rsid w:val="005F5AF6"/>
    <w:rsid w:val="005F6581"/>
    <w:rsid w:val="005F6635"/>
    <w:rsid w:val="005F6F17"/>
    <w:rsid w:val="005F7C43"/>
    <w:rsid w:val="005F7CDE"/>
    <w:rsid w:val="005F7EFB"/>
    <w:rsid w:val="00600307"/>
    <w:rsid w:val="00601449"/>
    <w:rsid w:val="0060167D"/>
    <w:rsid w:val="00601B11"/>
    <w:rsid w:val="006054EE"/>
    <w:rsid w:val="00605C8E"/>
    <w:rsid w:val="00606062"/>
    <w:rsid w:val="006061BD"/>
    <w:rsid w:val="0060629B"/>
    <w:rsid w:val="006067AA"/>
    <w:rsid w:val="00606B5F"/>
    <w:rsid w:val="00607D99"/>
    <w:rsid w:val="00610B1E"/>
    <w:rsid w:val="00610DE7"/>
    <w:rsid w:val="0061192B"/>
    <w:rsid w:val="00612495"/>
    <w:rsid w:val="00612662"/>
    <w:rsid w:val="00612F7E"/>
    <w:rsid w:val="00613B15"/>
    <w:rsid w:val="006145C1"/>
    <w:rsid w:val="00615726"/>
    <w:rsid w:val="00615961"/>
    <w:rsid w:val="00615C9C"/>
    <w:rsid w:val="0061728C"/>
    <w:rsid w:val="00617B6A"/>
    <w:rsid w:val="0062074D"/>
    <w:rsid w:val="0062103B"/>
    <w:rsid w:val="00622ABB"/>
    <w:rsid w:val="0062408A"/>
    <w:rsid w:val="006241C9"/>
    <w:rsid w:val="0062463D"/>
    <w:rsid w:val="00624BD4"/>
    <w:rsid w:val="00624BDD"/>
    <w:rsid w:val="00624F59"/>
    <w:rsid w:val="00625D89"/>
    <w:rsid w:val="00626060"/>
    <w:rsid w:val="00626BAA"/>
    <w:rsid w:val="00626DC9"/>
    <w:rsid w:val="00627A8D"/>
    <w:rsid w:val="00631DE5"/>
    <w:rsid w:val="006321AF"/>
    <w:rsid w:val="00632738"/>
    <w:rsid w:val="00632BA2"/>
    <w:rsid w:val="006333D0"/>
    <w:rsid w:val="00633829"/>
    <w:rsid w:val="00633CA9"/>
    <w:rsid w:val="00634ED1"/>
    <w:rsid w:val="00635D49"/>
    <w:rsid w:val="00636357"/>
    <w:rsid w:val="00636ABA"/>
    <w:rsid w:val="00640507"/>
    <w:rsid w:val="00640591"/>
    <w:rsid w:val="006405CC"/>
    <w:rsid w:val="00640891"/>
    <w:rsid w:val="00641073"/>
    <w:rsid w:val="00641A02"/>
    <w:rsid w:val="00641C07"/>
    <w:rsid w:val="00642110"/>
    <w:rsid w:val="0064324C"/>
    <w:rsid w:val="00643906"/>
    <w:rsid w:val="00644C32"/>
    <w:rsid w:val="0064509C"/>
    <w:rsid w:val="0064645E"/>
    <w:rsid w:val="00647FD3"/>
    <w:rsid w:val="00650D88"/>
    <w:rsid w:val="0065419A"/>
    <w:rsid w:val="00656B81"/>
    <w:rsid w:val="00656F54"/>
    <w:rsid w:val="00657343"/>
    <w:rsid w:val="00660D03"/>
    <w:rsid w:val="006613AF"/>
    <w:rsid w:val="00661F26"/>
    <w:rsid w:val="00662C3F"/>
    <w:rsid w:val="00662CB2"/>
    <w:rsid w:val="00663585"/>
    <w:rsid w:val="00663A76"/>
    <w:rsid w:val="00663C01"/>
    <w:rsid w:val="00663EED"/>
    <w:rsid w:val="0066512F"/>
    <w:rsid w:val="006660B5"/>
    <w:rsid w:val="006668F1"/>
    <w:rsid w:val="00666CA3"/>
    <w:rsid w:val="006671C3"/>
    <w:rsid w:val="00667235"/>
    <w:rsid w:val="00667667"/>
    <w:rsid w:val="00667DC1"/>
    <w:rsid w:val="00670D18"/>
    <w:rsid w:val="00671876"/>
    <w:rsid w:val="00671AB3"/>
    <w:rsid w:val="006732E4"/>
    <w:rsid w:val="00673A3D"/>
    <w:rsid w:val="006741B3"/>
    <w:rsid w:val="00674C8F"/>
    <w:rsid w:val="006754FD"/>
    <w:rsid w:val="0067553D"/>
    <w:rsid w:val="0067574E"/>
    <w:rsid w:val="00676A64"/>
    <w:rsid w:val="00676D88"/>
    <w:rsid w:val="00677CDD"/>
    <w:rsid w:val="00677F9E"/>
    <w:rsid w:val="006800FB"/>
    <w:rsid w:val="00681055"/>
    <w:rsid w:val="006816C8"/>
    <w:rsid w:val="0068284F"/>
    <w:rsid w:val="00682CA3"/>
    <w:rsid w:val="00682F30"/>
    <w:rsid w:val="00682F8B"/>
    <w:rsid w:val="00684A67"/>
    <w:rsid w:val="0068633B"/>
    <w:rsid w:val="006906A3"/>
    <w:rsid w:val="00690B9E"/>
    <w:rsid w:val="006911EC"/>
    <w:rsid w:val="00692A37"/>
    <w:rsid w:val="00694660"/>
    <w:rsid w:val="00694A5B"/>
    <w:rsid w:val="00695A5F"/>
    <w:rsid w:val="0069756F"/>
    <w:rsid w:val="00697C97"/>
    <w:rsid w:val="006A08F3"/>
    <w:rsid w:val="006A1F58"/>
    <w:rsid w:val="006A2110"/>
    <w:rsid w:val="006A21E4"/>
    <w:rsid w:val="006A2C2C"/>
    <w:rsid w:val="006A3131"/>
    <w:rsid w:val="006A35FC"/>
    <w:rsid w:val="006A37AF"/>
    <w:rsid w:val="006A3E13"/>
    <w:rsid w:val="006A470F"/>
    <w:rsid w:val="006A565A"/>
    <w:rsid w:val="006A61DB"/>
    <w:rsid w:val="006A71F8"/>
    <w:rsid w:val="006A750E"/>
    <w:rsid w:val="006B0199"/>
    <w:rsid w:val="006B01E3"/>
    <w:rsid w:val="006B139E"/>
    <w:rsid w:val="006B1587"/>
    <w:rsid w:val="006B163A"/>
    <w:rsid w:val="006B208C"/>
    <w:rsid w:val="006B2159"/>
    <w:rsid w:val="006B2199"/>
    <w:rsid w:val="006B2865"/>
    <w:rsid w:val="006B2C51"/>
    <w:rsid w:val="006B3175"/>
    <w:rsid w:val="006B37D0"/>
    <w:rsid w:val="006B549B"/>
    <w:rsid w:val="006B56DB"/>
    <w:rsid w:val="006B58CB"/>
    <w:rsid w:val="006B5BA9"/>
    <w:rsid w:val="006B5C65"/>
    <w:rsid w:val="006B68C0"/>
    <w:rsid w:val="006B6A2B"/>
    <w:rsid w:val="006B7C88"/>
    <w:rsid w:val="006C1528"/>
    <w:rsid w:val="006C3A88"/>
    <w:rsid w:val="006C3C5C"/>
    <w:rsid w:val="006C3D01"/>
    <w:rsid w:val="006C3E00"/>
    <w:rsid w:val="006C4197"/>
    <w:rsid w:val="006C4A4C"/>
    <w:rsid w:val="006C5A31"/>
    <w:rsid w:val="006C6E2E"/>
    <w:rsid w:val="006C71F9"/>
    <w:rsid w:val="006D04FE"/>
    <w:rsid w:val="006D208D"/>
    <w:rsid w:val="006D33B1"/>
    <w:rsid w:val="006D4517"/>
    <w:rsid w:val="006D4B8F"/>
    <w:rsid w:val="006D507F"/>
    <w:rsid w:val="006D5279"/>
    <w:rsid w:val="006D597E"/>
    <w:rsid w:val="006D6233"/>
    <w:rsid w:val="006D62FC"/>
    <w:rsid w:val="006D7198"/>
    <w:rsid w:val="006D719D"/>
    <w:rsid w:val="006E0448"/>
    <w:rsid w:val="006E2DB5"/>
    <w:rsid w:val="006E4743"/>
    <w:rsid w:val="006E48C9"/>
    <w:rsid w:val="006E4C94"/>
    <w:rsid w:val="006E5130"/>
    <w:rsid w:val="006E56EE"/>
    <w:rsid w:val="006E6444"/>
    <w:rsid w:val="006E669C"/>
    <w:rsid w:val="006E6E7F"/>
    <w:rsid w:val="006E7C97"/>
    <w:rsid w:val="006F1516"/>
    <w:rsid w:val="006F1A72"/>
    <w:rsid w:val="006F1C4A"/>
    <w:rsid w:val="006F388D"/>
    <w:rsid w:val="006F3907"/>
    <w:rsid w:val="006F3D4F"/>
    <w:rsid w:val="006F4C95"/>
    <w:rsid w:val="006F633C"/>
    <w:rsid w:val="006F6EA8"/>
    <w:rsid w:val="006F70CE"/>
    <w:rsid w:val="006F7AA7"/>
    <w:rsid w:val="006F7DD5"/>
    <w:rsid w:val="007000F2"/>
    <w:rsid w:val="007007EC"/>
    <w:rsid w:val="00700B36"/>
    <w:rsid w:val="00700C12"/>
    <w:rsid w:val="00700EC3"/>
    <w:rsid w:val="00702015"/>
    <w:rsid w:val="0070288F"/>
    <w:rsid w:val="007028EC"/>
    <w:rsid w:val="007040CD"/>
    <w:rsid w:val="00704FE9"/>
    <w:rsid w:val="00705600"/>
    <w:rsid w:val="00705AE5"/>
    <w:rsid w:val="00710552"/>
    <w:rsid w:val="007107D8"/>
    <w:rsid w:val="00711460"/>
    <w:rsid w:val="00711B34"/>
    <w:rsid w:val="00712165"/>
    <w:rsid w:val="007122EF"/>
    <w:rsid w:val="007129EB"/>
    <w:rsid w:val="00712FCD"/>
    <w:rsid w:val="007142A4"/>
    <w:rsid w:val="00714FA3"/>
    <w:rsid w:val="00715451"/>
    <w:rsid w:val="00715CC2"/>
    <w:rsid w:val="007169EF"/>
    <w:rsid w:val="00717B26"/>
    <w:rsid w:val="00720A41"/>
    <w:rsid w:val="007210CB"/>
    <w:rsid w:val="00721190"/>
    <w:rsid w:val="00721A02"/>
    <w:rsid w:val="00721AE5"/>
    <w:rsid w:val="00722679"/>
    <w:rsid w:val="00725017"/>
    <w:rsid w:val="00725509"/>
    <w:rsid w:val="0072631B"/>
    <w:rsid w:val="00726BA9"/>
    <w:rsid w:val="00727097"/>
    <w:rsid w:val="00727132"/>
    <w:rsid w:val="0073125D"/>
    <w:rsid w:val="00731C85"/>
    <w:rsid w:val="00731F97"/>
    <w:rsid w:val="007320F7"/>
    <w:rsid w:val="0073517A"/>
    <w:rsid w:val="00735A15"/>
    <w:rsid w:val="00735FD2"/>
    <w:rsid w:val="00736AEE"/>
    <w:rsid w:val="00736C05"/>
    <w:rsid w:val="00740605"/>
    <w:rsid w:val="0074092E"/>
    <w:rsid w:val="0074097D"/>
    <w:rsid w:val="00740FAD"/>
    <w:rsid w:val="00741641"/>
    <w:rsid w:val="00741651"/>
    <w:rsid w:val="00741AAB"/>
    <w:rsid w:val="00742232"/>
    <w:rsid w:val="007438C1"/>
    <w:rsid w:val="00743CAF"/>
    <w:rsid w:val="00743FB9"/>
    <w:rsid w:val="0074403C"/>
    <w:rsid w:val="007447DB"/>
    <w:rsid w:val="007454EB"/>
    <w:rsid w:val="00746089"/>
    <w:rsid w:val="00746973"/>
    <w:rsid w:val="00746FBA"/>
    <w:rsid w:val="00747DE4"/>
    <w:rsid w:val="007507CB"/>
    <w:rsid w:val="0075156D"/>
    <w:rsid w:val="00752C0B"/>
    <w:rsid w:val="00752FA7"/>
    <w:rsid w:val="007532DC"/>
    <w:rsid w:val="007534DD"/>
    <w:rsid w:val="00753843"/>
    <w:rsid w:val="00753FDA"/>
    <w:rsid w:val="007546B6"/>
    <w:rsid w:val="007562F2"/>
    <w:rsid w:val="00757764"/>
    <w:rsid w:val="00757A9F"/>
    <w:rsid w:val="00760045"/>
    <w:rsid w:val="0076041D"/>
    <w:rsid w:val="00760B49"/>
    <w:rsid w:val="00760BFB"/>
    <w:rsid w:val="00760ED2"/>
    <w:rsid w:val="007613B4"/>
    <w:rsid w:val="007614D6"/>
    <w:rsid w:val="00761F1B"/>
    <w:rsid w:val="00762FF9"/>
    <w:rsid w:val="0076422F"/>
    <w:rsid w:val="007642B1"/>
    <w:rsid w:val="00764809"/>
    <w:rsid w:val="007652B5"/>
    <w:rsid w:val="007656CF"/>
    <w:rsid w:val="00766445"/>
    <w:rsid w:val="007668E4"/>
    <w:rsid w:val="0077065F"/>
    <w:rsid w:val="00770A04"/>
    <w:rsid w:val="00771949"/>
    <w:rsid w:val="00772B25"/>
    <w:rsid w:val="00773B4D"/>
    <w:rsid w:val="00773CC2"/>
    <w:rsid w:val="00774D0E"/>
    <w:rsid w:val="007758A5"/>
    <w:rsid w:val="00775CB9"/>
    <w:rsid w:val="00777A5C"/>
    <w:rsid w:val="00780D43"/>
    <w:rsid w:val="0078131D"/>
    <w:rsid w:val="00781BC8"/>
    <w:rsid w:val="0078246E"/>
    <w:rsid w:val="007831EB"/>
    <w:rsid w:val="00783765"/>
    <w:rsid w:val="00783F1A"/>
    <w:rsid w:val="0078410E"/>
    <w:rsid w:val="00785DEC"/>
    <w:rsid w:val="00786756"/>
    <w:rsid w:val="00786798"/>
    <w:rsid w:val="00786961"/>
    <w:rsid w:val="0078744B"/>
    <w:rsid w:val="007876E4"/>
    <w:rsid w:val="00787820"/>
    <w:rsid w:val="00787BB4"/>
    <w:rsid w:val="007902FB"/>
    <w:rsid w:val="007918CE"/>
    <w:rsid w:val="00791FAF"/>
    <w:rsid w:val="007927F5"/>
    <w:rsid w:val="00792D22"/>
    <w:rsid w:val="007948DD"/>
    <w:rsid w:val="00794B3D"/>
    <w:rsid w:val="00796005"/>
    <w:rsid w:val="00796735"/>
    <w:rsid w:val="0079727C"/>
    <w:rsid w:val="0079784B"/>
    <w:rsid w:val="007A024C"/>
    <w:rsid w:val="007A1DA9"/>
    <w:rsid w:val="007A269D"/>
    <w:rsid w:val="007A2A2A"/>
    <w:rsid w:val="007A429B"/>
    <w:rsid w:val="007A4901"/>
    <w:rsid w:val="007A59F0"/>
    <w:rsid w:val="007A5D23"/>
    <w:rsid w:val="007A7369"/>
    <w:rsid w:val="007A780F"/>
    <w:rsid w:val="007B116D"/>
    <w:rsid w:val="007B1696"/>
    <w:rsid w:val="007B252C"/>
    <w:rsid w:val="007B2ABD"/>
    <w:rsid w:val="007B2AD6"/>
    <w:rsid w:val="007B4AD8"/>
    <w:rsid w:val="007B52D1"/>
    <w:rsid w:val="007B63D5"/>
    <w:rsid w:val="007B659B"/>
    <w:rsid w:val="007B68C3"/>
    <w:rsid w:val="007B6993"/>
    <w:rsid w:val="007B768A"/>
    <w:rsid w:val="007C2B85"/>
    <w:rsid w:val="007C4349"/>
    <w:rsid w:val="007C48D9"/>
    <w:rsid w:val="007C4C07"/>
    <w:rsid w:val="007C6969"/>
    <w:rsid w:val="007C7C48"/>
    <w:rsid w:val="007C7EDF"/>
    <w:rsid w:val="007C7FC4"/>
    <w:rsid w:val="007D059F"/>
    <w:rsid w:val="007D1782"/>
    <w:rsid w:val="007D1832"/>
    <w:rsid w:val="007D1C90"/>
    <w:rsid w:val="007D23F3"/>
    <w:rsid w:val="007D2BEF"/>
    <w:rsid w:val="007D3225"/>
    <w:rsid w:val="007D3796"/>
    <w:rsid w:val="007D3CF1"/>
    <w:rsid w:val="007D4BDD"/>
    <w:rsid w:val="007D60B3"/>
    <w:rsid w:val="007D6A2A"/>
    <w:rsid w:val="007D6FDB"/>
    <w:rsid w:val="007E1166"/>
    <w:rsid w:val="007E199A"/>
    <w:rsid w:val="007E223A"/>
    <w:rsid w:val="007E268D"/>
    <w:rsid w:val="007E27EF"/>
    <w:rsid w:val="007E2FFA"/>
    <w:rsid w:val="007E69CC"/>
    <w:rsid w:val="007F02DD"/>
    <w:rsid w:val="007F0B9E"/>
    <w:rsid w:val="007F1303"/>
    <w:rsid w:val="007F1506"/>
    <w:rsid w:val="007F1CAC"/>
    <w:rsid w:val="007F2112"/>
    <w:rsid w:val="007F2703"/>
    <w:rsid w:val="007F29A4"/>
    <w:rsid w:val="007F2A64"/>
    <w:rsid w:val="007F797D"/>
    <w:rsid w:val="00800113"/>
    <w:rsid w:val="00800284"/>
    <w:rsid w:val="008010CE"/>
    <w:rsid w:val="00801265"/>
    <w:rsid w:val="00801C2D"/>
    <w:rsid w:val="008023B2"/>
    <w:rsid w:val="00803D39"/>
    <w:rsid w:val="00803E6E"/>
    <w:rsid w:val="00804E2A"/>
    <w:rsid w:val="00805E09"/>
    <w:rsid w:val="00806D54"/>
    <w:rsid w:val="00807D3E"/>
    <w:rsid w:val="00810DFC"/>
    <w:rsid w:val="00811F77"/>
    <w:rsid w:val="008121C2"/>
    <w:rsid w:val="0081363C"/>
    <w:rsid w:val="0081398D"/>
    <w:rsid w:val="008140BA"/>
    <w:rsid w:val="0081573F"/>
    <w:rsid w:val="008160CC"/>
    <w:rsid w:val="00820B17"/>
    <w:rsid w:val="00820C66"/>
    <w:rsid w:val="00821689"/>
    <w:rsid w:val="008238A4"/>
    <w:rsid w:val="00823BC9"/>
    <w:rsid w:val="00824E8F"/>
    <w:rsid w:val="00824FEB"/>
    <w:rsid w:val="00825BA8"/>
    <w:rsid w:val="00825EDB"/>
    <w:rsid w:val="00827664"/>
    <w:rsid w:val="008306DF"/>
    <w:rsid w:val="008317A4"/>
    <w:rsid w:val="00833410"/>
    <w:rsid w:val="00833926"/>
    <w:rsid w:val="00833E06"/>
    <w:rsid w:val="008346A9"/>
    <w:rsid w:val="00835CD9"/>
    <w:rsid w:val="00836673"/>
    <w:rsid w:val="00842897"/>
    <w:rsid w:val="00844C3A"/>
    <w:rsid w:val="008451B5"/>
    <w:rsid w:val="00845F6A"/>
    <w:rsid w:val="008463A2"/>
    <w:rsid w:val="00846AFF"/>
    <w:rsid w:val="00846C0A"/>
    <w:rsid w:val="008476C9"/>
    <w:rsid w:val="00847BA0"/>
    <w:rsid w:val="00847DF7"/>
    <w:rsid w:val="008505D9"/>
    <w:rsid w:val="008524E4"/>
    <w:rsid w:val="00852B90"/>
    <w:rsid w:val="00853ECF"/>
    <w:rsid w:val="0085458F"/>
    <w:rsid w:val="00855A1D"/>
    <w:rsid w:val="00855D99"/>
    <w:rsid w:val="008570B5"/>
    <w:rsid w:val="0085770F"/>
    <w:rsid w:val="008601E7"/>
    <w:rsid w:val="00860238"/>
    <w:rsid w:val="00860646"/>
    <w:rsid w:val="00860F5E"/>
    <w:rsid w:val="00861BE4"/>
    <w:rsid w:val="008621E7"/>
    <w:rsid w:val="008626A3"/>
    <w:rsid w:val="00863075"/>
    <w:rsid w:val="00864F41"/>
    <w:rsid w:val="00864FBA"/>
    <w:rsid w:val="008653B9"/>
    <w:rsid w:val="0086613D"/>
    <w:rsid w:val="008662B3"/>
    <w:rsid w:val="008668E1"/>
    <w:rsid w:val="008702CB"/>
    <w:rsid w:val="00871897"/>
    <w:rsid w:val="00872920"/>
    <w:rsid w:val="0087356F"/>
    <w:rsid w:val="00874AAE"/>
    <w:rsid w:val="00874FAD"/>
    <w:rsid w:val="008763BC"/>
    <w:rsid w:val="008764B4"/>
    <w:rsid w:val="00876574"/>
    <w:rsid w:val="00876A74"/>
    <w:rsid w:val="00876F52"/>
    <w:rsid w:val="008777F1"/>
    <w:rsid w:val="00877898"/>
    <w:rsid w:val="00880794"/>
    <w:rsid w:val="00880882"/>
    <w:rsid w:val="008809B3"/>
    <w:rsid w:val="00881BED"/>
    <w:rsid w:val="00881E2F"/>
    <w:rsid w:val="0088209E"/>
    <w:rsid w:val="008827C2"/>
    <w:rsid w:val="008828A4"/>
    <w:rsid w:val="00882A6A"/>
    <w:rsid w:val="00882C6C"/>
    <w:rsid w:val="00882ED9"/>
    <w:rsid w:val="0088526B"/>
    <w:rsid w:val="0088559E"/>
    <w:rsid w:val="00885F5E"/>
    <w:rsid w:val="00886514"/>
    <w:rsid w:val="00886F10"/>
    <w:rsid w:val="00891191"/>
    <w:rsid w:val="00891AA5"/>
    <w:rsid w:val="00891DAF"/>
    <w:rsid w:val="00891EEA"/>
    <w:rsid w:val="00892699"/>
    <w:rsid w:val="00892D72"/>
    <w:rsid w:val="00892E2B"/>
    <w:rsid w:val="00893C50"/>
    <w:rsid w:val="0089469E"/>
    <w:rsid w:val="00895D9B"/>
    <w:rsid w:val="00896424"/>
    <w:rsid w:val="00896C74"/>
    <w:rsid w:val="00897281"/>
    <w:rsid w:val="0089757E"/>
    <w:rsid w:val="008A0062"/>
    <w:rsid w:val="008A01BB"/>
    <w:rsid w:val="008A0767"/>
    <w:rsid w:val="008A0C69"/>
    <w:rsid w:val="008A0D04"/>
    <w:rsid w:val="008A15A7"/>
    <w:rsid w:val="008A2349"/>
    <w:rsid w:val="008A2545"/>
    <w:rsid w:val="008A293E"/>
    <w:rsid w:val="008A4CB7"/>
    <w:rsid w:val="008A4F93"/>
    <w:rsid w:val="008A50B3"/>
    <w:rsid w:val="008A517C"/>
    <w:rsid w:val="008A5FF7"/>
    <w:rsid w:val="008A66CB"/>
    <w:rsid w:val="008A6A93"/>
    <w:rsid w:val="008A6AE0"/>
    <w:rsid w:val="008A6ECB"/>
    <w:rsid w:val="008A7491"/>
    <w:rsid w:val="008A762C"/>
    <w:rsid w:val="008B1124"/>
    <w:rsid w:val="008B168A"/>
    <w:rsid w:val="008B1D81"/>
    <w:rsid w:val="008B2883"/>
    <w:rsid w:val="008B2DF7"/>
    <w:rsid w:val="008B444F"/>
    <w:rsid w:val="008B4A90"/>
    <w:rsid w:val="008B5032"/>
    <w:rsid w:val="008B64F7"/>
    <w:rsid w:val="008B6BAA"/>
    <w:rsid w:val="008B7150"/>
    <w:rsid w:val="008B77CC"/>
    <w:rsid w:val="008B7F32"/>
    <w:rsid w:val="008C0269"/>
    <w:rsid w:val="008C05DF"/>
    <w:rsid w:val="008C1282"/>
    <w:rsid w:val="008C1FED"/>
    <w:rsid w:val="008C5131"/>
    <w:rsid w:val="008C51C6"/>
    <w:rsid w:val="008C533E"/>
    <w:rsid w:val="008C554B"/>
    <w:rsid w:val="008C5FF6"/>
    <w:rsid w:val="008C687A"/>
    <w:rsid w:val="008C6B2B"/>
    <w:rsid w:val="008C6D14"/>
    <w:rsid w:val="008C7352"/>
    <w:rsid w:val="008C7FBF"/>
    <w:rsid w:val="008D02FC"/>
    <w:rsid w:val="008D05CA"/>
    <w:rsid w:val="008D097F"/>
    <w:rsid w:val="008D0FA8"/>
    <w:rsid w:val="008D17A2"/>
    <w:rsid w:val="008D1AED"/>
    <w:rsid w:val="008D1D3F"/>
    <w:rsid w:val="008D23E7"/>
    <w:rsid w:val="008D261E"/>
    <w:rsid w:val="008D442B"/>
    <w:rsid w:val="008D4D93"/>
    <w:rsid w:val="008D4DD1"/>
    <w:rsid w:val="008D5C9E"/>
    <w:rsid w:val="008D6B27"/>
    <w:rsid w:val="008D77EA"/>
    <w:rsid w:val="008D7F34"/>
    <w:rsid w:val="008E0CB2"/>
    <w:rsid w:val="008E12AD"/>
    <w:rsid w:val="008E2516"/>
    <w:rsid w:val="008E2A9B"/>
    <w:rsid w:val="008E4C33"/>
    <w:rsid w:val="008E540D"/>
    <w:rsid w:val="008E72F7"/>
    <w:rsid w:val="008E7967"/>
    <w:rsid w:val="008E7D14"/>
    <w:rsid w:val="008F05E4"/>
    <w:rsid w:val="008F08FC"/>
    <w:rsid w:val="008F1E47"/>
    <w:rsid w:val="008F280F"/>
    <w:rsid w:val="008F3195"/>
    <w:rsid w:val="008F3661"/>
    <w:rsid w:val="008F36E8"/>
    <w:rsid w:val="008F3E27"/>
    <w:rsid w:val="008F3FE6"/>
    <w:rsid w:val="008F411D"/>
    <w:rsid w:val="008F499F"/>
    <w:rsid w:val="008F548D"/>
    <w:rsid w:val="008F71AB"/>
    <w:rsid w:val="008F72F3"/>
    <w:rsid w:val="008F74DF"/>
    <w:rsid w:val="00900510"/>
    <w:rsid w:val="00900C08"/>
    <w:rsid w:val="00900CFC"/>
    <w:rsid w:val="009014F4"/>
    <w:rsid w:val="009018D1"/>
    <w:rsid w:val="00901F06"/>
    <w:rsid w:val="0090286C"/>
    <w:rsid w:val="009029A5"/>
    <w:rsid w:val="0090389E"/>
    <w:rsid w:val="00904AE8"/>
    <w:rsid w:val="00907579"/>
    <w:rsid w:val="00907E5F"/>
    <w:rsid w:val="00910432"/>
    <w:rsid w:val="00911E03"/>
    <w:rsid w:val="00912F85"/>
    <w:rsid w:val="00912FA7"/>
    <w:rsid w:val="0091310C"/>
    <w:rsid w:val="009134F9"/>
    <w:rsid w:val="00913DDA"/>
    <w:rsid w:val="009141D8"/>
    <w:rsid w:val="00915272"/>
    <w:rsid w:val="00915359"/>
    <w:rsid w:val="00915799"/>
    <w:rsid w:val="00916ADD"/>
    <w:rsid w:val="0091703D"/>
    <w:rsid w:val="00920AF3"/>
    <w:rsid w:val="00920CED"/>
    <w:rsid w:val="009214E4"/>
    <w:rsid w:val="009222EF"/>
    <w:rsid w:val="00923CA5"/>
    <w:rsid w:val="00923CD1"/>
    <w:rsid w:val="009247E6"/>
    <w:rsid w:val="009255FE"/>
    <w:rsid w:val="00925767"/>
    <w:rsid w:val="00925F40"/>
    <w:rsid w:val="00926099"/>
    <w:rsid w:val="00926645"/>
    <w:rsid w:val="009273F3"/>
    <w:rsid w:val="00930711"/>
    <w:rsid w:val="009318B6"/>
    <w:rsid w:val="0093334A"/>
    <w:rsid w:val="0093397C"/>
    <w:rsid w:val="00937888"/>
    <w:rsid w:val="00937E03"/>
    <w:rsid w:val="00941057"/>
    <w:rsid w:val="00941077"/>
    <w:rsid w:val="009430D9"/>
    <w:rsid w:val="009437E3"/>
    <w:rsid w:val="00943F8B"/>
    <w:rsid w:val="00945177"/>
    <w:rsid w:val="00945820"/>
    <w:rsid w:val="00946D7A"/>
    <w:rsid w:val="00946F28"/>
    <w:rsid w:val="00947A2C"/>
    <w:rsid w:val="00950685"/>
    <w:rsid w:val="0095082E"/>
    <w:rsid w:val="009518BB"/>
    <w:rsid w:val="00951BA4"/>
    <w:rsid w:val="0095227C"/>
    <w:rsid w:val="009526DA"/>
    <w:rsid w:val="00952705"/>
    <w:rsid w:val="00952C03"/>
    <w:rsid w:val="009532CE"/>
    <w:rsid w:val="0095412B"/>
    <w:rsid w:val="009543F0"/>
    <w:rsid w:val="0095455F"/>
    <w:rsid w:val="00955441"/>
    <w:rsid w:val="0095587B"/>
    <w:rsid w:val="009563F0"/>
    <w:rsid w:val="009566B9"/>
    <w:rsid w:val="009567D1"/>
    <w:rsid w:val="00956C96"/>
    <w:rsid w:val="00956E2F"/>
    <w:rsid w:val="009600F2"/>
    <w:rsid w:val="009625D7"/>
    <w:rsid w:val="00964AA9"/>
    <w:rsid w:val="009654F8"/>
    <w:rsid w:val="00965512"/>
    <w:rsid w:val="00971937"/>
    <w:rsid w:val="0097357C"/>
    <w:rsid w:val="00974087"/>
    <w:rsid w:val="00974AFE"/>
    <w:rsid w:val="00975B82"/>
    <w:rsid w:val="00975FEE"/>
    <w:rsid w:val="00976193"/>
    <w:rsid w:val="0097630C"/>
    <w:rsid w:val="00976381"/>
    <w:rsid w:val="00976BB2"/>
    <w:rsid w:val="0097794B"/>
    <w:rsid w:val="00977CC0"/>
    <w:rsid w:val="0098219A"/>
    <w:rsid w:val="0098277A"/>
    <w:rsid w:val="00982C59"/>
    <w:rsid w:val="00983555"/>
    <w:rsid w:val="00983D08"/>
    <w:rsid w:val="00983F54"/>
    <w:rsid w:val="009846B8"/>
    <w:rsid w:val="0098536B"/>
    <w:rsid w:val="00985807"/>
    <w:rsid w:val="0098595E"/>
    <w:rsid w:val="00985E24"/>
    <w:rsid w:val="009860C2"/>
    <w:rsid w:val="009901CD"/>
    <w:rsid w:val="009906AB"/>
    <w:rsid w:val="00990727"/>
    <w:rsid w:val="00990F5C"/>
    <w:rsid w:val="009911E0"/>
    <w:rsid w:val="00992CD2"/>
    <w:rsid w:val="00992D95"/>
    <w:rsid w:val="0099372E"/>
    <w:rsid w:val="00995509"/>
    <w:rsid w:val="009976D9"/>
    <w:rsid w:val="009A0F75"/>
    <w:rsid w:val="009A1C87"/>
    <w:rsid w:val="009A1F30"/>
    <w:rsid w:val="009A2719"/>
    <w:rsid w:val="009A2FFB"/>
    <w:rsid w:val="009A3077"/>
    <w:rsid w:val="009A34F7"/>
    <w:rsid w:val="009A35D6"/>
    <w:rsid w:val="009A3C93"/>
    <w:rsid w:val="009A412A"/>
    <w:rsid w:val="009A44C7"/>
    <w:rsid w:val="009A492E"/>
    <w:rsid w:val="009A5B5D"/>
    <w:rsid w:val="009B06F6"/>
    <w:rsid w:val="009B0ED7"/>
    <w:rsid w:val="009B1534"/>
    <w:rsid w:val="009B189E"/>
    <w:rsid w:val="009B1F41"/>
    <w:rsid w:val="009B22A9"/>
    <w:rsid w:val="009B3036"/>
    <w:rsid w:val="009B36A6"/>
    <w:rsid w:val="009B596E"/>
    <w:rsid w:val="009B6616"/>
    <w:rsid w:val="009B6E8E"/>
    <w:rsid w:val="009B6F46"/>
    <w:rsid w:val="009C1397"/>
    <w:rsid w:val="009C2D67"/>
    <w:rsid w:val="009C3443"/>
    <w:rsid w:val="009C37A2"/>
    <w:rsid w:val="009C47D6"/>
    <w:rsid w:val="009C4E38"/>
    <w:rsid w:val="009C4E44"/>
    <w:rsid w:val="009C544C"/>
    <w:rsid w:val="009C793B"/>
    <w:rsid w:val="009D11FF"/>
    <w:rsid w:val="009D1CB3"/>
    <w:rsid w:val="009D274E"/>
    <w:rsid w:val="009D32D3"/>
    <w:rsid w:val="009D3D24"/>
    <w:rsid w:val="009D4B41"/>
    <w:rsid w:val="009D5D00"/>
    <w:rsid w:val="009D5D40"/>
    <w:rsid w:val="009D601E"/>
    <w:rsid w:val="009D6416"/>
    <w:rsid w:val="009E048F"/>
    <w:rsid w:val="009E0E85"/>
    <w:rsid w:val="009E1BF1"/>
    <w:rsid w:val="009E1E02"/>
    <w:rsid w:val="009E25DC"/>
    <w:rsid w:val="009E3ACF"/>
    <w:rsid w:val="009E4924"/>
    <w:rsid w:val="009E52E1"/>
    <w:rsid w:val="009E5D54"/>
    <w:rsid w:val="009E678E"/>
    <w:rsid w:val="009E692C"/>
    <w:rsid w:val="009E7610"/>
    <w:rsid w:val="009E7BF0"/>
    <w:rsid w:val="009E7F5D"/>
    <w:rsid w:val="009F054C"/>
    <w:rsid w:val="009F098D"/>
    <w:rsid w:val="009F1134"/>
    <w:rsid w:val="009F203D"/>
    <w:rsid w:val="009F2AB6"/>
    <w:rsid w:val="009F3C02"/>
    <w:rsid w:val="009F4FC4"/>
    <w:rsid w:val="009F5B4C"/>
    <w:rsid w:val="009F5EDD"/>
    <w:rsid w:val="009F7D46"/>
    <w:rsid w:val="00A00675"/>
    <w:rsid w:val="00A01D34"/>
    <w:rsid w:val="00A01E70"/>
    <w:rsid w:val="00A02DC8"/>
    <w:rsid w:val="00A03105"/>
    <w:rsid w:val="00A04089"/>
    <w:rsid w:val="00A055EE"/>
    <w:rsid w:val="00A067D7"/>
    <w:rsid w:val="00A07E46"/>
    <w:rsid w:val="00A10329"/>
    <w:rsid w:val="00A11FE8"/>
    <w:rsid w:val="00A12136"/>
    <w:rsid w:val="00A129FD"/>
    <w:rsid w:val="00A148B4"/>
    <w:rsid w:val="00A14EEF"/>
    <w:rsid w:val="00A16C52"/>
    <w:rsid w:val="00A16FCB"/>
    <w:rsid w:val="00A17C6E"/>
    <w:rsid w:val="00A203C3"/>
    <w:rsid w:val="00A20904"/>
    <w:rsid w:val="00A211F6"/>
    <w:rsid w:val="00A21BD1"/>
    <w:rsid w:val="00A23A59"/>
    <w:rsid w:val="00A25E17"/>
    <w:rsid w:val="00A265DC"/>
    <w:rsid w:val="00A27917"/>
    <w:rsid w:val="00A27CFD"/>
    <w:rsid w:val="00A27EA8"/>
    <w:rsid w:val="00A3011D"/>
    <w:rsid w:val="00A307DA"/>
    <w:rsid w:val="00A30CAF"/>
    <w:rsid w:val="00A31680"/>
    <w:rsid w:val="00A32035"/>
    <w:rsid w:val="00A32851"/>
    <w:rsid w:val="00A329D8"/>
    <w:rsid w:val="00A33964"/>
    <w:rsid w:val="00A33BEC"/>
    <w:rsid w:val="00A33D3D"/>
    <w:rsid w:val="00A34002"/>
    <w:rsid w:val="00A355CF"/>
    <w:rsid w:val="00A3699B"/>
    <w:rsid w:val="00A36A5E"/>
    <w:rsid w:val="00A36D1D"/>
    <w:rsid w:val="00A37385"/>
    <w:rsid w:val="00A376D2"/>
    <w:rsid w:val="00A41F0D"/>
    <w:rsid w:val="00A42B9C"/>
    <w:rsid w:val="00A42E06"/>
    <w:rsid w:val="00A42F5E"/>
    <w:rsid w:val="00A44142"/>
    <w:rsid w:val="00A441AF"/>
    <w:rsid w:val="00A450EA"/>
    <w:rsid w:val="00A471A9"/>
    <w:rsid w:val="00A47B6F"/>
    <w:rsid w:val="00A47E23"/>
    <w:rsid w:val="00A51270"/>
    <w:rsid w:val="00A52306"/>
    <w:rsid w:val="00A525F0"/>
    <w:rsid w:val="00A5278D"/>
    <w:rsid w:val="00A53C54"/>
    <w:rsid w:val="00A53CA7"/>
    <w:rsid w:val="00A558FC"/>
    <w:rsid w:val="00A55D58"/>
    <w:rsid w:val="00A57404"/>
    <w:rsid w:val="00A57A80"/>
    <w:rsid w:val="00A60414"/>
    <w:rsid w:val="00A60C42"/>
    <w:rsid w:val="00A60CE6"/>
    <w:rsid w:val="00A61AE3"/>
    <w:rsid w:val="00A63C49"/>
    <w:rsid w:val="00A642DE"/>
    <w:rsid w:val="00A64EB2"/>
    <w:rsid w:val="00A65173"/>
    <w:rsid w:val="00A66001"/>
    <w:rsid w:val="00A66843"/>
    <w:rsid w:val="00A66D6E"/>
    <w:rsid w:val="00A67532"/>
    <w:rsid w:val="00A67BA9"/>
    <w:rsid w:val="00A703C3"/>
    <w:rsid w:val="00A70D74"/>
    <w:rsid w:val="00A7103A"/>
    <w:rsid w:val="00A71C0C"/>
    <w:rsid w:val="00A72F44"/>
    <w:rsid w:val="00A739B5"/>
    <w:rsid w:val="00A73ED0"/>
    <w:rsid w:val="00A73F2E"/>
    <w:rsid w:val="00A7469A"/>
    <w:rsid w:val="00A74987"/>
    <w:rsid w:val="00A75168"/>
    <w:rsid w:val="00A75328"/>
    <w:rsid w:val="00A753F0"/>
    <w:rsid w:val="00A75610"/>
    <w:rsid w:val="00A766CD"/>
    <w:rsid w:val="00A76AE8"/>
    <w:rsid w:val="00A771A2"/>
    <w:rsid w:val="00A8107C"/>
    <w:rsid w:val="00A81AC8"/>
    <w:rsid w:val="00A81AFD"/>
    <w:rsid w:val="00A81C1E"/>
    <w:rsid w:val="00A81DC3"/>
    <w:rsid w:val="00A81F5E"/>
    <w:rsid w:val="00A821C8"/>
    <w:rsid w:val="00A8293D"/>
    <w:rsid w:val="00A839B7"/>
    <w:rsid w:val="00A83A68"/>
    <w:rsid w:val="00A83A96"/>
    <w:rsid w:val="00A83C04"/>
    <w:rsid w:val="00A8470E"/>
    <w:rsid w:val="00A853D8"/>
    <w:rsid w:val="00A8599D"/>
    <w:rsid w:val="00A8666C"/>
    <w:rsid w:val="00A870E5"/>
    <w:rsid w:val="00A90070"/>
    <w:rsid w:val="00A90B7F"/>
    <w:rsid w:val="00A9103B"/>
    <w:rsid w:val="00A912CD"/>
    <w:rsid w:val="00A91ED2"/>
    <w:rsid w:val="00A932D8"/>
    <w:rsid w:val="00A9473E"/>
    <w:rsid w:val="00A9519A"/>
    <w:rsid w:val="00A9552D"/>
    <w:rsid w:val="00A960DE"/>
    <w:rsid w:val="00A96B90"/>
    <w:rsid w:val="00AA0267"/>
    <w:rsid w:val="00AA1909"/>
    <w:rsid w:val="00AA2128"/>
    <w:rsid w:val="00AA219D"/>
    <w:rsid w:val="00AA34C7"/>
    <w:rsid w:val="00AA4CEA"/>
    <w:rsid w:val="00AA4FE3"/>
    <w:rsid w:val="00AA53C0"/>
    <w:rsid w:val="00AA74BC"/>
    <w:rsid w:val="00AA7F2F"/>
    <w:rsid w:val="00AB0256"/>
    <w:rsid w:val="00AB2256"/>
    <w:rsid w:val="00AB2384"/>
    <w:rsid w:val="00AB23E7"/>
    <w:rsid w:val="00AB2E2C"/>
    <w:rsid w:val="00AB3CD5"/>
    <w:rsid w:val="00AB3DFB"/>
    <w:rsid w:val="00AB4305"/>
    <w:rsid w:val="00AB4841"/>
    <w:rsid w:val="00AB48C4"/>
    <w:rsid w:val="00AB4EB1"/>
    <w:rsid w:val="00AB56ED"/>
    <w:rsid w:val="00AB5738"/>
    <w:rsid w:val="00AB5F0F"/>
    <w:rsid w:val="00AC172F"/>
    <w:rsid w:val="00AC2BAC"/>
    <w:rsid w:val="00AC3899"/>
    <w:rsid w:val="00AC3A62"/>
    <w:rsid w:val="00AC47C1"/>
    <w:rsid w:val="00AC5106"/>
    <w:rsid w:val="00AC7139"/>
    <w:rsid w:val="00AD0899"/>
    <w:rsid w:val="00AD1482"/>
    <w:rsid w:val="00AD1858"/>
    <w:rsid w:val="00AD204F"/>
    <w:rsid w:val="00AD3054"/>
    <w:rsid w:val="00AD3425"/>
    <w:rsid w:val="00AD366A"/>
    <w:rsid w:val="00AD379F"/>
    <w:rsid w:val="00AD4CBE"/>
    <w:rsid w:val="00AD5CE9"/>
    <w:rsid w:val="00AD5D32"/>
    <w:rsid w:val="00AD6393"/>
    <w:rsid w:val="00AD698F"/>
    <w:rsid w:val="00AD7428"/>
    <w:rsid w:val="00AD7EDC"/>
    <w:rsid w:val="00AD7EF6"/>
    <w:rsid w:val="00AE0E9A"/>
    <w:rsid w:val="00AE1A4E"/>
    <w:rsid w:val="00AE39EB"/>
    <w:rsid w:val="00AE3E8A"/>
    <w:rsid w:val="00AE5686"/>
    <w:rsid w:val="00AE5719"/>
    <w:rsid w:val="00AE5A58"/>
    <w:rsid w:val="00AE5C44"/>
    <w:rsid w:val="00AE7279"/>
    <w:rsid w:val="00AF0899"/>
    <w:rsid w:val="00AF0F41"/>
    <w:rsid w:val="00AF1D32"/>
    <w:rsid w:val="00AF2017"/>
    <w:rsid w:val="00AF258C"/>
    <w:rsid w:val="00AF35E6"/>
    <w:rsid w:val="00AF3FBB"/>
    <w:rsid w:val="00AF6437"/>
    <w:rsid w:val="00AF7E4A"/>
    <w:rsid w:val="00B01BBA"/>
    <w:rsid w:val="00B01D6B"/>
    <w:rsid w:val="00B01F33"/>
    <w:rsid w:val="00B02E08"/>
    <w:rsid w:val="00B02F50"/>
    <w:rsid w:val="00B043DC"/>
    <w:rsid w:val="00B04F3D"/>
    <w:rsid w:val="00B05438"/>
    <w:rsid w:val="00B068BF"/>
    <w:rsid w:val="00B06DF3"/>
    <w:rsid w:val="00B077F9"/>
    <w:rsid w:val="00B07DCE"/>
    <w:rsid w:val="00B07ED3"/>
    <w:rsid w:val="00B10158"/>
    <w:rsid w:val="00B1114C"/>
    <w:rsid w:val="00B118CA"/>
    <w:rsid w:val="00B11ABE"/>
    <w:rsid w:val="00B12D30"/>
    <w:rsid w:val="00B12E1D"/>
    <w:rsid w:val="00B13111"/>
    <w:rsid w:val="00B14D6C"/>
    <w:rsid w:val="00B155FD"/>
    <w:rsid w:val="00B15975"/>
    <w:rsid w:val="00B15CF5"/>
    <w:rsid w:val="00B16527"/>
    <w:rsid w:val="00B17434"/>
    <w:rsid w:val="00B17D79"/>
    <w:rsid w:val="00B203C2"/>
    <w:rsid w:val="00B2051C"/>
    <w:rsid w:val="00B20CF1"/>
    <w:rsid w:val="00B21D62"/>
    <w:rsid w:val="00B21F6D"/>
    <w:rsid w:val="00B22289"/>
    <w:rsid w:val="00B22BA9"/>
    <w:rsid w:val="00B235E7"/>
    <w:rsid w:val="00B23FE3"/>
    <w:rsid w:val="00B26A6C"/>
    <w:rsid w:val="00B2772A"/>
    <w:rsid w:val="00B27E46"/>
    <w:rsid w:val="00B30436"/>
    <w:rsid w:val="00B31760"/>
    <w:rsid w:val="00B317C8"/>
    <w:rsid w:val="00B318A4"/>
    <w:rsid w:val="00B31E37"/>
    <w:rsid w:val="00B323F1"/>
    <w:rsid w:val="00B33C17"/>
    <w:rsid w:val="00B34BA9"/>
    <w:rsid w:val="00B34CAC"/>
    <w:rsid w:val="00B35E8A"/>
    <w:rsid w:val="00B40C80"/>
    <w:rsid w:val="00B41243"/>
    <w:rsid w:val="00B42030"/>
    <w:rsid w:val="00B42DC2"/>
    <w:rsid w:val="00B43226"/>
    <w:rsid w:val="00B45365"/>
    <w:rsid w:val="00B45D82"/>
    <w:rsid w:val="00B4615C"/>
    <w:rsid w:val="00B47D91"/>
    <w:rsid w:val="00B47EC1"/>
    <w:rsid w:val="00B51352"/>
    <w:rsid w:val="00B51F62"/>
    <w:rsid w:val="00B52699"/>
    <w:rsid w:val="00B527B8"/>
    <w:rsid w:val="00B533D8"/>
    <w:rsid w:val="00B539E8"/>
    <w:rsid w:val="00B540FC"/>
    <w:rsid w:val="00B54119"/>
    <w:rsid w:val="00B54899"/>
    <w:rsid w:val="00B5579D"/>
    <w:rsid w:val="00B56555"/>
    <w:rsid w:val="00B56661"/>
    <w:rsid w:val="00B56FF1"/>
    <w:rsid w:val="00B60299"/>
    <w:rsid w:val="00B63F6C"/>
    <w:rsid w:val="00B642FC"/>
    <w:rsid w:val="00B65744"/>
    <w:rsid w:val="00B65DFA"/>
    <w:rsid w:val="00B662EE"/>
    <w:rsid w:val="00B67228"/>
    <w:rsid w:val="00B67C2D"/>
    <w:rsid w:val="00B7020F"/>
    <w:rsid w:val="00B707C7"/>
    <w:rsid w:val="00B717B5"/>
    <w:rsid w:val="00B72044"/>
    <w:rsid w:val="00B7265D"/>
    <w:rsid w:val="00B72DF5"/>
    <w:rsid w:val="00B73338"/>
    <w:rsid w:val="00B747C2"/>
    <w:rsid w:val="00B74AC0"/>
    <w:rsid w:val="00B75BA8"/>
    <w:rsid w:val="00B75E1D"/>
    <w:rsid w:val="00B76489"/>
    <w:rsid w:val="00B76AF9"/>
    <w:rsid w:val="00B80C12"/>
    <w:rsid w:val="00B814C0"/>
    <w:rsid w:val="00B817EA"/>
    <w:rsid w:val="00B81821"/>
    <w:rsid w:val="00B8219E"/>
    <w:rsid w:val="00B82381"/>
    <w:rsid w:val="00B83C5C"/>
    <w:rsid w:val="00B83D72"/>
    <w:rsid w:val="00B83F87"/>
    <w:rsid w:val="00B83FA1"/>
    <w:rsid w:val="00B85F7F"/>
    <w:rsid w:val="00B86C6C"/>
    <w:rsid w:val="00B871B4"/>
    <w:rsid w:val="00B91F5A"/>
    <w:rsid w:val="00B91FF3"/>
    <w:rsid w:val="00B94452"/>
    <w:rsid w:val="00B947D9"/>
    <w:rsid w:val="00B948CB"/>
    <w:rsid w:val="00B94C85"/>
    <w:rsid w:val="00B953C0"/>
    <w:rsid w:val="00B966F8"/>
    <w:rsid w:val="00B97A03"/>
    <w:rsid w:val="00B97E7D"/>
    <w:rsid w:val="00B97F1C"/>
    <w:rsid w:val="00BA2812"/>
    <w:rsid w:val="00BA34FC"/>
    <w:rsid w:val="00BA3D52"/>
    <w:rsid w:val="00BA437E"/>
    <w:rsid w:val="00BA5C7A"/>
    <w:rsid w:val="00BA5D08"/>
    <w:rsid w:val="00BA6197"/>
    <w:rsid w:val="00BB0C70"/>
    <w:rsid w:val="00BB0FAD"/>
    <w:rsid w:val="00BB10FA"/>
    <w:rsid w:val="00BB1385"/>
    <w:rsid w:val="00BB13B1"/>
    <w:rsid w:val="00BB34A0"/>
    <w:rsid w:val="00BB3A8B"/>
    <w:rsid w:val="00BB4000"/>
    <w:rsid w:val="00BB4699"/>
    <w:rsid w:val="00BB488E"/>
    <w:rsid w:val="00BB5D60"/>
    <w:rsid w:val="00BB6852"/>
    <w:rsid w:val="00BB750C"/>
    <w:rsid w:val="00BC306E"/>
    <w:rsid w:val="00BC4CB1"/>
    <w:rsid w:val="00BC5DA1"/>
    <w:rsid w:val="00BC62D6"/>
    <w:rsid w:val="00BC6D3C"/>
    <w:rsid w:val="00BC7210"/>
    <w:rsid w:val="00BC7CD7"/>
    <w:rsid w:val="00BD02F1"/>
    <w:rsid w:val="00BD0C1D"/>
    <w:rsid w:val="00BD1E37"/>
    <w:rsid w:val="00BD2D00"/>
    <w:rsid w:val="00BD3885"/>
    <w:rsid w:val="00BD4412"/>
    <w:rsid w:val="00BD476B"/>
    <w:rsid w:val="00BD4BF6"/>
    <w:rsid w:val="00BD505D"/>
    <w:rsid w:val="00BD5314"/>
    <w:rsid w:val="00BD5597"/>
    <w:rsid w:val="00BD6244"/>
    <w:rsid w:val="00BD654B"/>
    <w:rsid w:val="00BD773F"/>
    <w:rsid w:val="00BD7BA6"/>
    <w:rsid w:val="00BE059C"/>
    <w:rsid w:val="00BE0949"/>
    <w:rsid w:val="00BE1781"/>
    <w:rsid w:val="00BE2FCC"/>
    <w:rsid w:val="00BE4434"/>
    <w:rsid w:val="00BE46E1"/>
    <w:rsid w:val="00BE47DE"/>
    <w:rsid w:val="00BE4E86"/>
    <w:rsid w:val="00BE5361"/>
    <w:rsid w:val="00BE55C3"/>
    <w:rsid w:val="00BE6055"/>
    <w:rsid w:val="00BE676D"/>
    <w:rsid w:val="00BE7245"/>
    <w:rsid w:val="00BE7E8B"/>
    <w:rsid w:val="00BF06B4"/>
    <w:rsid w:val="00BF09BD"/>
    <w:rsid w:val="00BF0EC3"/>
    <w:rsid w:val="00BF1F78"/>
    <w:rsid w:val="00BF221D"/>
    <w:rsid w:val="00BF4353"/>
    <w:rsid w:val="00BF4385"/>
    <w:rsid w:val="00BF44D8"/>
    <w:rsid w:val="00BF49C5"/>
    <w:rsid w:val="00BF4C68"/>
    <w:rsid w:val="00BF4D21"/>
    <w:rsid w:val="00BF4DDF"/>
    <w:rsid w:val="00BF5079"/>
    <w:rsid w:val="00BF51B6"/>
    <w:rsid w:val="00BF5A58"/>
    <w:rsid w:val="00BF5E51"/>
    <w:rsid w:val="00BF60FD"/>
    <w:rsid w:val="00BF68E1"/>
    <w:rsid w:val="00C00F46"/>
    <w:rsid w:val="00C01209"/>
    <w:rsid w:val="00C01299"/>
    <w:rsid w:val="00C0131C"/>
    <w:rsid w:val="00C020E1"/>
    <w:rsid w:val="00C02BE8"/>
    <w:rsid w:val="00C031BA"/>
    <w:rsid w:val="00C03B9C"/>
    <w:rsid w:val="00C03DAA"/>
    <w:rsid w:val="00C0564D"/>
    <w:rsid w:val="00C05849"/>
    <w:rsid w:val="00C072DD"/>
    <w:rsid w:val="00C07577"/>
    <w:rsid w:val="00C07661"/>
    <w:rsid w:val="00C07BF3"/>
    <w:rsid w:val="00C10206"/>
    <w:rsid w:val="00C1044D"/>
    <w:rsid w:val="00C1145D"/>
    <w:rsid w:val="00C11E10"/>
    <w:rsid w:val="00C120A3"/>
    <w:rsid w:val="00C12EC4"/>
    <w:rsid w:val="00C12F39"/>
    <w:rsid w:val="00C13649"/>
    <w:rsid w:val="00C15BC6"/>
    <w:rsid w:val="00C15D74"/>
    <w:rsid w:val="00C22327"/>
    <w:rsid w:val="00C22EA6"/>
    <w:rsid w:val="00C22F6E"/>
    <w:rsid w:val="00C23A72"/>
    <w:rsid w:val="00C24545"/>
    <w:rsid w:val="00C247E6"/>
    <w:rsid w:val="00C24F36"/>
    <w:rsid w:val="00C25521"/>
    <w:rsid w:val="00C25595"/>
    <w:rsid w:val="00C256D3"/>
    <w:rsid w:val="00C25A69"/>
    <w:rsid w:val="00C25AD9"/>
    <w:rsid w:val="00C26245"/>
    <w:rsid w:val="00C276BF"/>
    <w:rsid w:val="00C27736"/>
    <w:rsid w:val="00C30221"/>
    <w:rsid w:val="00C303CB"/>
    <w:rsid w:val="00C30598"/>
    <w:rsid w:val="00C315CB"/>
    <w:rsid w:val="00C315DB"/>
    <w:rsid w:val="00C34EF6"/>
    <w:rsid w:val="00C3531C"/>
    <w:rsid w:val="00C35FD8"/>
    <w:rsid w:val="00C360A3"/>
    <w:rsid w:val="00C36CF7"/>
    <w:rsid w:val="00C371B4"/>
    <w:rsid w:val="00C371CD"/>
    <w:rsid w:val="00C41327"/>
    <w:rsid w:val="00C41349"/>
    <w:rsid w:val="00C419AE"/>
    <w:rsid w:val="00C41A99"/>
    <w:rsid w:val="00C41C1B"/>
    <w:rsid w:val="00C4243F"/>
    <w:rsid w:val="00C4326C"/>
    <w:rsid w:val="00C4479D"/>
    <w:rsid w:val="00C44AFA"/>
    <w:rsid w:val="00C45492"/>
    <w:rsid w:val="00C46071"/>
    <w:rsid w:val="00C4690A"/>
    <w:rsid w:val="00C46BDE"/>
    <w:rsid w:val="00C46D60"/>
    <w:rsid w:val="00C46EF5"/>
    <w:rsid w:val="00C47271"/>
    <w:rsid w:val="00C47D02"/>
    <w:rsid w:val="00C505AA"/>
    <w:rsid w:val="00C51AD3"/>
    <w:rsid w:val="00C51D77"/>
    <w:rsid w:val="00C52188"/>
    <w:rsid w:val="00C540ED"/>
    <w:rsid w:val="00C5459C"/>
    <w:rsid w:val="00C54802"/>
    <w:rsid w:val="00C54C58"/>
    <w:rsid w:val="00C550A2"/>
    <w:rsid w:val="00C55DF1"/>
    <w:rsid w:val="00C55FC4"/>
    <w:rsid w:val="00C56048"/>
    <w:rsid w:val="00C571B8"/>
    <w:rsid w:val="00C57D87"/>
    <w:rsid w:val="00C57EF0"/>
    <w:rsid w:val="00C60000"/>
    <w:rsid w:val="00C60E03"/>
    <w:rsid w:val="00C615E7"/>
    <w:rsid w:val="00C618CD"/>
    <w:rsid w:val="00C6193B"/>
    <w:rsid w:val="00C62280"/>
    <w:rsid w:val="00C622FB"/>
    <w:rsid w:val="00C62A82"/>
    <w:rsid w:val="00C62C3A"/>
    <w:rsid w:val="00C6403D"/>
    <w:rsid w:val="00C642A0"/>
    <w:rsid w:val="00C64868"/>
    <w:rsid w:val="00C6659F"/>
    <w:rsid w:val="00C707ED"/>
    <w:rsid w:val="00C70A5B"/>
    <w:rsid w:val="00C70C09"/>
    <w:rsid w:val="00C71323"/>
    <w:rsid w:val="00C71DFC"/>
    <w:rsid w:val="00C71EC4"/>
    <w:rsid w:val="00C71F1E"/>
    <w:rsid w:val="00C72329"/>
    <w:rsid w:val="00C725FE"/>
    <w:rsid w:val="00C7348A"/>
    <w:rsid w:val="00C74EB1"/>
    <w:rsid w:val="00C75380"/>
    <w:rsid w:val="00C75895"/>
    <w:rsid w:val="00C75CC5"/>
    <w:rsid w:val="00C76058"/>
    <w:rsid w:val="00C770C7"/>
    <w:rsid w:val="00C771E0"/>
    <w:rsid w:val="00C77B04"/>
    <w:rsid w:val="00C806A9"/>
    <w:rsid w:val="00C80BFA"/>
    <w:rsid w:val="00C80D64"/>
    <w:rsid w:val="00C80ED3"/>
    <w:rsid w:val="00C8124F"/>
    <w:rsid w:val="00C81D0E"/>
    <w:rsid w:val="00C825D3"/>
    <w:rsid w:val="00C83729"/>
    <w:rsid w:val="00C83C8D"/>
    <w:rsid w:val="00C847AD"/>
    <w:rsid w:val="00C847C7"/>
    <w:rsid w:val="00C85DBB"/>
    <w:rsid w:val="00C8611F"/>
    <w:rsid w:val="00C861CA"/>
    <w:rsid w:val="00C86EAC"/>
    <w:rsid w:val="00C8766F"/>
    <w:rsid w:val="00C87C53"/>
    <w:rsid w:val="00C91523"/>
    <w:rsid w:val="00C92D09"/>
    <w:rsid w:val="00C93270"/>
    <w:rsid w:val="00C93956"/>
    <w:rsid w:val="00C93D72"/>
    <w:rsid w:val="00C942D5"/>
    <w:rsid w:val="00C94F3F"/>
    <w:rsid w:val="00C961AA"/>
    <w:rsid w:val="00C962A4"/>
    <w:rsid w:val="00C963B9"/>
    <w:rsid w:val="00C96F93"/>
    <w:rsid w:val="00C976A3"/>
    <w:rsid w:val="00CA03CA"/>
    <w:rsid w:val="00CA1034"/>
    <w:rsid w:val="00CA12A3"/>
    <w:rsid w:val="00CA1942"/>
    <w:rsid w:val="00CA19F3"/>
    <w:rsid w:val="00CA3C3E"/>
    <w:rsid w:val="00CA4226"/>
    <w:rsid w:val="00CA52BB"/>
    <w:rsid w:val="00CB0D8A"/>
    <w:rsid w:val="00CB33AF"/>
    <w:rsid w:val="00CB3AD2"/>
    <w:rsid w:val="00CB3AD5"/>
    <w:rsid w:val="00CB3ED7"/>
    <w:rsid w:val="00CB5A65"/>
    <w:rsid w:val="00CB66C2"/>
    <w:rsid w:val="00CB7574"/>
    <w:rsid w:val="00CC199F"/>
    <w:rsid w:val="00CC2AE8"/>
    <w:rsid w:val="00CC3048"/>
    <w:rsid w:val="00CC3369"/>
    <w:rsid w:val="00CC5781"/>
    <w:rsid w:val="00CC6218"/>
    <w:rsid w:val="00CC6284"/>
    <w:rsid w:val="00CC6861"/>
    <w:rsid w:val="00CC6A9C"/>
    <w:rsid w:val="00CD1150"/>
    <w:rsid w:val="00CD1F5E"/>
    <w:rsid w:val="00CD21A2"/>
    <w:rsid w:val="00CD2275"/>
    <w:rsid w:val="00CD2A66"/>
    <w:rsid w:val="00CD3ED8"/>
    <w:rsid w:val="00CD4108"/>
    <w:rsid w:val="00CD488F"/>
    <w:rsid w:val="00CD4A78"/>
    <w:rsid w:val="00CD587E"/>
    <w:rsid w:val="00CD605B"/>
    <w:rsid w:val="00CD6A0B"/>
    <w:rsid w:val="00CD6D79"/>
    <w:rsid w:val="00CD7338"/>
    <w:rsid w:val="00CD78E8"/>
    <w:rsid w:val="00CD7908"/>
    <w:rsid w:val="00CE02F0"/>
    <w:rsid w:val="00CE1210"/>
    <w:rsid w:val="00CE16B5"/>
    <w:rsid w:val="00CE174E"/>
    <w:rsid w:val="00CE206B"/>
    <w:rsid w:val="00CE268B"/>
    <w:rsid w:val="00CE397D"/>
    <w:rsid w:val="00CE3B8E"/>
    <w:rsid w:val="00CE46FE"/>
    <w:rsid w:val="00CE52AA"/>
    <w:rsid w:val="00CE57EA"/>
    <w:rsid w:val="00CE7523"/>
    <w:rsid w:val="00CE7AD0"/>
    <w:rsid w:val="00CE7C1B"/>
    <w:rsid w:val="00CE7D98"/>
    <w:rsid w:val="00CF0BB3"/>
    <w:rsid w:val="00CF1DC3"/>
    <w:rsid w:val="00CF37A4"/>
    <w:rsid w:val="00CF49A5"/>
    <w:rsid w:val="00CF4AC2"/>
    <w:rsid w:val="00CF4D95"/>
    <w:rsid w:val="00CF4F3B"/>
    <w:rsid w:val="00CF5927"/>
    <w:rsid w:val="00CF59E7"/>
    <w:rsid w:val="00CF6E8C"/>
    <w:rsid w:val="00CF7571"/>
    <w:rsid w:val="00D00146"/>
    <w:rsid w:val="00D001CF"/>
    <w:rsid w:val="00D005D8"/>
    <w:rsid w:val="00D00D5E"/>
    <w:rsid w:val="00D01193"/>
    <w:rsid w:val="00D015AB"/>
    <w:rsid w:val="00D02022"/>
    <w:rsid w:val="00D020A1"/>
    <w:rsid w:val="00D026D9"/>
    <w:rsid w:val="00D02D77"/>
    <w:rsid w:val="00D02F78"/>
    <w:rsid w:val="00D0321F"/>
    <w:rsid w:val="00D03414"/>
    <w:rsid w:val="00D0365E"/>
    <w:rsid w:val="00D046DA"/>
    <w:rsid w:val="00D04BC7"/>
    <w:rsid w:val="00D076C6"/>
    <w:rsid w:val="00D102D6"/>
    <w:rsid w:val="00D103C9"/>
    <w:rsid w:val="00D10BDE"/>
    <w:rsid w:val="00D11867"/>
    <w:rsid w:val="00D118BE"/>
    <w:rsid w:val="00D119D4"/>
    <w:rsid w:val="00D12018"/>
    <w:rsid w:val="00D122EA"/>
    <w:rsid w:val="00D129B1"/>
    <w:rsid w:val="00D1408E"/>
    <w:rsid w:val="00D16399"/>
    <w:rsid w:val="00D16618"/>
    <w:rsid w:val="00D170D0"/>
    <w:rsid w:val="00D17D50"/>
    <w:rsid w:val="00D2125E"/>
    <w:rsid w:val="00D21E99"/>
    <w:rsid w:val="00D22B27"/>
    <w:rsid w:val="00D2332D"/>
    <w:rsid w:val="00D25425"/>
    <w:rsid w:val="00D2747D"/>
    <w:rsid w:val="00D30E6D"/>
    <w:rsid w:val="00D31017"/>
    <w:rsid w:val="00D31496"/>
    <w:rsid w:val="00D320E3"/>
    <w:rsid w:val="00D321F7"/>
    <w:rsid w:val="00D324C1"/>
    <w:rsid w:val="00D32846"/>
    <w:rsid w:val="00D32872"/>
    <w:rsid w:val="00D34639"/>
    <w:rsid w:val="00D354F6"/>
    <w:rsid w:val="00D36041"/>
    <w:rsid w:val="00D368DA"/>
    <w:rsid w:val="00D37CE8"/>
    <w:rsid w:val="00D40321"/>
    <w:rsid w:val="00D43470"/>
    <w:rsid w:val="00D44043"/>
    <w:rsid w:val="00D44189"/>
    <w:rsid w:val="00D441C7"/>
    <w:rsid w:val="00D4434C"/>
    <w:rsid w:val="00D4502A"/>
    <w:rsid w:val="00D450AC"/>
    <w:rsid w:val="00D45502"/>
    <w:rsid w:val="00D45E9B"/>
    <w:rsid w:val="00D46192"/>
    <w:rsid w:val="00D46C45"/>
    <w:rsid w:val="00D46C67"/>
    <w:rsid w:val="00D46E24"/>
    <w:rsid w:val="00D47511"/>
    <w:rsid w:val="00D50B33"/>
    <w:rsid w:val="00D51B07"/>
    <w:rsid w:val="00D53928"/>
    <w:rsid w:val="00D5486A"/>
    <w:rsid w:val="00D550E5"/>
    <w:rsid w:val="00D55D7D"/>
    <w:rsid w:val="00D55E9F"/>
    <w:rsid w:val="00D5665B"/>
    <w:rsid w:val="00D602CC"/>
    <w:rsid w:val="00D605C6"/>
    <w:rsid w:val="00D60BEB"/>
    <w:rsid w:val="00D6192B"/>
    <w:rsid w:val="00D62329"/>
    <w:rsid w:val="00D628AB"/>
    <w:rsid w:val="00D644B3"/>
    <w:rsid w:val="00D64F5F"/>
    <w:rsid w:val="00D65D8D"/>
    <w:rsid w:val="00D661CF"/>
    <w:rsid w:val="00D66650"/>
    <w:rsid w:val="00D66BCE"/>
    <w:rsid w:val="00D66F11"/>
    <w:rsid w:val="00D670A0"/>
    <w:rsid w:val="00D71350"/>
    <w:rsid w:val="00D71AAF"/>
    <w:rsid w:val="00D72B78"/>
    <w:rsid w:val="00D7369E"/>
    <w:rsid w:val="00D73B1B"/>
    <w:rsid w:val="00D749B2"/>
    <w:rsid w:val="00D74E3E"/>
    <w:rsid w:val="00D75ACC"/>
    <w:rsid w:val="00D75F6A"/>
    <w:rsid w:val="00D76167"/>
    <w:rsid w:val="00D7629D"/>
    <w:rsid w:val="00D776F5"/>
    <w:rsid w:val="00D80079"/>
    <w:rsid w:val="00D80125"/>
    <w:rsid w:val="00D810DA"/>
    <w:rsid w:val="00D81B4D"/>
    <w:rsid w:val="00D82607"/>
    <w:rsid w:val="00D83991"/>
    <w:rsid w:val="00D846AE"/>
    <w:rsid w:val="00D85510"/>
    <w:rsid w:val="00D85F37"/>
    <w:rsid w:val="00D86119"/>
    <w:rsid w:val="00D863A3"/>
    <w:rsid w:val="00D8754F"/>
    <w:rsid w:val="00D90CFD"/>
    <w:rsid w:val="00D90EBC"/>
    <w:rsid w:val="00D9128B"/>
    <w:rsid w:val="00D92817"/>
    <w:rsid w:val="00D9364D"/>
    <w:rsid w:val="00D94969"/>
    <w:rsid w:val="00DA04D9"/>
    <w:rsid w:val="00DA1179"/>
    <w:rsid w:val="00DA1925"/>
    <w:rsid w:val="00DA1A1E"/>
    <w:rsid w:val="00DA201A"/>
    <w:rsid w:val="00DA20D2"/>
    <w:rsid w:val="00DA22E9"/>
    <w:rsid w:val="00DA289C"/>
    <w:rsid w:val="00DA2CB1"/>
    <w:rsid w:val="00DA2F83"/>
    <w:rsid w:val="00DA3127"/>
    <w:rsid w:val="00DA3262"/>
    <w:rsid w:val="00DA4034"/>
    <w:rsid w:val="00DA6112"/>
    <w:rsid w:val="00DA62F9"/>
    <w:rsid w:val="00DA6632"/>
    <w:rsid w:val="00DA74DD"/>
    <w:rsid w:val="00DB03D3"/>
    <w:rsid w:val="00DB15C6"/>
    <w:rsid w:val="00DB25BD"/>
    <w:rsid w:val="00DB2D3A"/>
    <w:rsid w:val="00DB5807"/>
    <w:rsid w:val="00DB6243"/>
    <w:rsid w:val="00DB64E8"/>
    <w:rsid w:val="00DB673B"/>
    <w:rsid w:val="00DB6961"/>
    <w:rsid w:val="00DB71E2"/>
    <w:rsid w:val="00DB7324"/>
    <w:rsid w:val="00DB7E7B"/>
    <w:rsid w:val="00DC0B1A"/>
    <w:rsid w:val="00DC1ED0"/>
    <w:rsid w:val="00DC2C41"/>
    <w:rsid w:val="00DC36A2"/>
    <w:rsid w:val="00DC47D2"/>
    <w:rsid w:val="00DC595F"/>
    <w:rsid w:val="00DC6005"/>
    <w:rsid w:val="00DC672E"/>
    <w:rsid w:val="00DC6C6C"/>
    <w:rsid w:val="00DC79FD"/>
    <w:rsid w:val="00DD0E2F"/>
    <w:rsid w:val="00DD1156"/>
    <w:rsid w:val="00DD1E28"/>
    <w:rsid w:val="00DD3A61"/>
    <w:rsid w:val="00DD3BB5"/>
    <w:rsid w:val="00DD4B35"/>
    <w:rsid w:val="00DD5746"/>
    <w:rsid w:val="00DD5A05"/>
    <w:rsid w:val="00DD5C89"/>
    <w:rsid w:val="00DD5FE5"/>
    <w:rsid w:val="00DD791F"/>
    <w:rsid w:val="00DE0373"/>
    <w:rsid w:val="00DE1032"/>
    <w:rsid w:val="00DE37B8"/>
    <w:rsid w:val="00DE4460"/>
    <w:rsid w:val="00DE4D0D"/>
    <w:rsid w:val="00DE52B0"/>
    <w:rsid w:val="00DE554A"/>
    <w:rsid w:val="00DE6D4C"/>
    <w:rsid w:val="00DE700A"/>
    <w:rsid w:val="00DE7345"/>
    <w:rsid w:val="00DF24C2"/>
    <w:rsid w:val="00DF2736"/>
    <w:rsid w:val="00DF4659"/>
    <w:rsid w:val="00DF58A8"/>
    <w:rsid w:val="00DF5FB2"/>
    <w:rsid w:val="00DF7C0B"/>
    <w:rsid w:val="00E002C5"/>
    <w:rsid w:val="00E00C84"/>
    <w:rsid w:val="00E0100A"/>
    <w:rsid w:val="00E0335E"/>
    <w:rsid w:val="00E04AFE"/>
    <w:rsid w:val="00E0517D"/>
    <w:rsid w:val="00E06340"/>
    <w:rsid w:val="00E10FA3"/>
    <w:rsid w:val="00E11467"/>
    <w:rsid w:val="00E1264A"/>
    <w:rsid w:val="00E12721"/>
    <w:rsid w:val="00E12BF6"/>
    <w:rsid w:val="00E13899"/>
    <w:rsid w:val="00E14067"/>
    <w:rsid w:val="00E1496D"/>
    <w:rsid w:val="00E15AFE"/>
    <w:rsid w:val="00E16393"/>
    <w:rsid w:val="00E16CAE"/>
    <w:rsid w:val="00E1771F"/>
    <w:rsid w:val="00E17CC0"/>
    <w:rsid w:val="00E203BD"/>
    <w:rsid w:val="00E21266"/>
    <w:rsid w:val="00E21AF6"/>
    <w:rsid w:val="00E21FDC"/>
    <w:rsid w:val="00E224AA"/>
    <w:rsid w:val="00E22901"/>
    <w:rsid w:val="00E238E5"/>
    <w:rsid w:val="00E23E3C"/>
    <w:rsid w:val="00E24ACE"/>
    <w:rsid w:val="00E269EA"/>
    <w:rsid w:val="00E274B8"/>
    <w:rsid w:val="00E27C68"/>
    <w:rsid w:val="00E30F65"/>
    <w:rsid w:val="00E3153E"/>
    <w:rsid w:val="00E31DD2"/>
    <w:rsid w:val="00E32279"/>
    <w:rsid w:val="00E3253A"/>
    <w:rsid w:val="00E3254C"/>
    <w:rsid w:val="00E36AAD"/>
    <w:rsid w:val="00E448EE"/>
    <w:rsid w:val="00E44976"/>
    <w:rsid w:val="00E4564B"/>
    <w:rsid w:val="00E45B29"/>
    <w:rsid w:val="00E464EB"/>
    <w:rsid w:val="00E46650"/>
    <w:rsid w:val="00E50298"/>
    <w:rsid w:val="00E51CD8"/>
    <w:rsid w:val="00E524AF"/>
    <w:rsid w:val="00E52EE7"/>
    <w:rsid w:val="00E53F8B"/>
    <w:rsid w:val="00E54444"/>
    <w:rsid w:val="00E5759A"/>
    <w:rsid w:val="00E5782D"/>
    <w:rsid w:val="00E609F1"/>
    <w:rsid w:val="00E61566"/>
    <w:rsid w:val="00E616AD"/>
    <w:rsid w:val="00E61780"/>
    <w:rsid w:val="00E61941"/>
    <w:rsid w:val="00E61E2F"/>
    <w:rsid w:val="00E62491"/>
    <w:rsid w:val="00E642F6"/>
    <w:rsid w:val="00E64488"/>
    <w:rsid w:val="00E64D74"/>
    <w:rsid w:val="00E656B3"/>
    <w:rsid w:val="00E666D4"/>
    <w:rsid w:val="00E66EB0"/>
    <w:rsid w:val="00E67125"/>
    <w:rsid w:val="00E6783B"/>
    <w:rsid w:val="00E67951"/>
    <w:rsid w:val="00E7059E"/>
    <w:rsid w:val="00E7214F"/>
    <w:rsid w:val="00E72CAD"/>
    <w:rsid w:val="00E734EE"/>
    <w:rsid w:val="00E73F94"/>
    <w:rsid w:val="00E740EE"/>
    <w:rsid w:val="00E74170"/>
    <w:rsid w:val="00E74FF7"/>
    <w:rsid w:val="00E7539A"/>
    <w:rsid w:val="00E77C0C"/>
    <w:rsid w:val="00E77C68"/>
    <w:rsid w:val="00E77D8B"/>
    <w:rsid w:val="00E806D6"/>
    <w:rsid w:val="00E80D00"/>
    <w:rsid w:val="00E80E48"/>
    <w:rsid w:val="00E8189C"/>
    <w:rsid w:val="00E81EA7"/>
    <w:rsid w:val="00E8224E"/>
    <w:rsid w:val="00E82898"/>
    <w:rsid w:val="00E831C5"/>
    <w:rsid w:val="00E83D72"/>
    <w:rsid w:val="00E83EFB"/>
    <w:rsid w:val="00E846E4"/>
    <w:rsid w:val="00E84817"/>
    <w:rsid w:val="00E85B2A"/>
    <w:rsid w:val="00E86301"/>
    <w:rsid w:val="00E86338"/>
    <w:rsid w:val="00E8656C"/>
    <w:rsid w:val="00E866D7"/>
    <w:rsid w:val="00E86B2A"/>
    <w:rsid w:val="00E87364"/>
    <w:rsid w:val="00E87AAF"/>
    <w:rsid w:val="00E901DE"/>
    <w:rsid w:val="00E9072C"/>
    <w:rsid w:val="00E90AB1"/>
    <w:rsid w:val="00E90BC4"/>
    <w:rsid w:val="00E90ECD"/>
    <w:rsid w:val="00E91442"/>
    <w:rsid w:val="00E918F9"/>
    <w:rsid w:val="00E928B1"/>
    <w:rsid w:val="00E92B09"/>
    <w:rsid w:val="00E93651"/>
    <w:rsid w:val="00E9427E"/>
    <w:rsid w:val="00E94A03"/>
    <w:rsid w:val="00E94A0B"/>
    <w:rsid w:val="00E96049"/>
    <w:rsid w:val="00E9641A"/>
    <w:rsid w:val="00E96676"/>
    <w:rsid w:val="00E97234"/>
    <w:rsid w:val="00E97B9A"/>
    <w:rsid w:val="00EA04E9"/>
    <w:rsid w:val="00EA0A01"/>
    <w:rsid w:val="00EA0AED"/>
    <w:rsid w:val="00EA0E6B"/>
    <w:rsid w:val="00EA0F8D"/>
    <w:rsid w:val="00EA1421"/>
    <w:rsid w:val="00EA224A"/>
    <w:rsid w:val="00EA2356"/>
    <w:rsid w:val="00EA3C8C"/>
    <w:rsid w:val="00EA4297"/>
    <w:rsid w:val="00EA4639"/>
    <w:rsid w:val="00EA4C5E"/>
    <w:rsid w:val="00EA4EB4"/>
    <w:rsid w:val="00EA6C52"/>
    <w:rsid w:val="00EA6E7A"/>
    <w:rsid w:val="00EA76D2"/>
    <w:rsid w:val="00EA7CDA"/>
    <w:rsid w:val="00EB03D4"/>
    <w:rsid w:val="00EB05A4"/>
    <w:rsid w:val="00EB145F"/>
    <w:rsid w:val="00EB278A"/>
    <w:rsid w:val="00EB27D8"/>
    <w:rsid w:val="00EB3AE8"/>
    <w:rsid w:val="00EB3AF9"/>
    <w:rsid w:val="00EB5235"/>
    <w:rsid w:val="00EB5521"/>
    <w:rsid w:val="00EB74AB"/>
    <w:rsid w:val="00EC294C"/>
    <w:rsid w:val="00EC3B56"/>
    <w:rsid w:val="00EC3C9D"/>
    <w:rsid w:val="00EC4271"/>
    <w:rsid w:val="00EC6E53"/>
    <w:rsid w:val="00EC6F9A"/>
    <w:rsid w:val="00EC7598"/>
    <w:rsid w:val="00ED0DA1"/>
    <w:rsid w:val="00ED16DC"/>
    <w:rsid w:val="00ED1E04"/>
    <w:rsid w:val="00ED2922"/>
    <w:rsid w:val="00ED2D97"/>
    <w:rsid w:val="00ED324B"/>
    <w:rsid w:val="00ED436C"/>
    <w:rsid w:val="00ED583B"/>
    <w:rsid w:val="00ED5980"/>
    <w:rsid w:val="00ED5B40"/>
    <w:rsid w:val="00ED5CE4"/>
    <w:rsid w:val="00ED67CB"/>
    <w:rsid w:val="00ED70C5"/>
    <w:rsid w:val="00ED73D9"/>
    <w:rsid w:val="00EE03CF"/>
    <w:rsid w:val="00EE135C"/>
    <w:rsid w:val="00EE22D5"/>
    <w:rsid w:val="00EE2CA4"/>
    <w:rsid w:val="00EE2E0B"/>
    <w:rsid w:val="00EE41F9"/>
    <w:rsid w:val="00EE495E"/>
    <w:rsid w:val="00EE5769"/>
    <w:rsid w:val="00EE6BD8"/>
    <w:rsid w:val="00EE75F3"/>
    <w:rsid w:val="00EF00DB"/>
    <w:rsid w:val="00EF0231"/>
    <w:rsid w:val="00EF06FB"/>
    <w:rsid w:val="00EF081E"/>
    <w:rsid w:val="00EF0AE8"/>
    <w:rsid w:val="00EF2115"/>
    <w:rsid w:val="00EF225F"/>
    <w:rsid w:val="00EF2FB8"/>
    <w:rsid w:val="00EF338B"/>
    <w:rsid w:val="00EF54D2"/>
    <w:rsid w:val="00EF6488"/>
    <w:rsid w:val="00EF67A7"/>
    <w:rsid w:val="00EF7227"/>
    <w:rsid w:val="00EF73FE"/>
    <w:rsid w:val="00EF78EB"/>
    <w:rsid w:val="00F000DE"/>
    <w:rsid w:val="00F022FD"/>
    <w:rsid w:val="00F036B7"/>
    <w:rsid w:val="00F0392C"/>
    <w:rsid w:val="00F04C7F"/>
    <w:rsid w:val="00F05500"/>
    <w:rsid w:val="00F05540"/>
    <w:rsid w:val="00F06E19"/>
    <w:rsid w:val="00F06EE5"/>
    <w:rsid w:val="00F07910"/>
    <w:rsid w:val="00F10622"/>
    <w:rsid w:val="00F11B48"/>
    <w:rsid w:val="00F133D9"/>
    <w:rsid w:val="00F15851"/>
    <w:rsid w:val="00F15890"/>
    <w:rsid w:val="00F16081"/>
    <w:rsid w:val="00F163EB"/>
    <w:rsid w:val="00F16859"/>
    <w:rsid w:val="00F20880"/>
    <w:rsid w:val="00F2113E"/>
    <w:rsid w:val="00F21267"/>
    <w:rsid w:val="00F232B2"/>
    <w:rsid w:val="00F2484A"/>
    <w:rsid w:val="00F24F07"/>
    <w:rsid w:val="00F2503B"/>
    <w:rsid w:val="00F25894"/>
    <w:rsid w:val="00F2599A"/>
    <w:rsid w:val="00F26101"/>
    <w:rsid w:val="00F27058"/>
    <w:rsid w:val="00F27663"/>
    <w:rsid w:val="00F27E61"/>
    <w:rsid w:val="00F30187"/>
    <w:rsid w:val="00F301D5"/>
    <w:rsid w:val="00F30C9F"/>
    <w:rsid w:val="00F31225"/>
    <w:rsid w:val="00F31372"/>
    <w:rsid w:val="00F31A5A"/>
    <w:rsid w:val="00F32D0B"/>
    <w:rsid w:val="00F32D69"/>
    <w:rsid w:val="00F33317"/>
    <w:rsid w:val="00F353E3"/>
    <w:rsid w:val="00F3571D"/>
    <w:rsid w:val="00F35902"/>
    <w:rsid w:val="00F37178"/>
    <w:rsid w:val="00F37E36"/>
    <w:rsid w:val="00F4078C"/>
    <w:rsid w:val="00F41C40"/>
    <w:rsid w:val="00F42EC7"/>
    <w:rsid w:val="00F438C3"/>
    <w:rsid w:val="00F452DB"/>
    <w:rsid w:val="00F46BAA"/>
    <w:rsid w:val="00F50B14"/>
    <w:rsid w:val="00F50DDC"/>
    <w:rsid w:val="00F5252F"/>
    <w:rsid w:val="00F52C99"/>
    <w:rsid w:val="00F53CBF"/>
    <w:rsid w:val="00F5436B"/>
    <w:rsid w:val="00F551E6"/>
    <w:rsid w:val="00F5647B"/>
    <w:rsid w:val="00F569B0"/>
    <w:rsid w:val="00F5774B"/>
    <w:rsid w:val="00F57A92"/>
    <w:rsid w:val="00F61257"/>
    <w:rsid w:val="00F61A8F"/>
    <w:rsid w:val="00F61BDC"/>
    <w:rsid w:val="00F63124"/>
    <w:rsid w:val="00F63EF6"/>
    <w:rsid w:val="00F64771"/>
    <w:rsid w:val="00F648E6"/>
    <w:rsid w:val="00F65853"/>
    <w:rsid w:val="00F668AC"/>
    <w:rsid w:val="00F70006"/>
    <w:rsid w:val="00F705A1"/>
    <w:rsid w:val="00F71A2F"/>
    <w:rsid w:val="00F71A9A"/>
    <w:rsid w:val="00F71C72"/>
    <w:rsid w:val="00F727C4"/>
    <w:rsid w:val="00F73170"/>
    <w:rsid w:val="00F732A6"/>
    <w:rsid w:val="00F7365E"/>
    <w:rsid w:val="00F739D2"/>
    <w:rsid w:val="00F743A6"/>
    <w:rsid w:val="00F7551B"/>
    <w:rsid w:val="00F75AEB"/>
    <w:rsid w:val="00F7620B"/>
    <w:rsid w:val="00F76D0F"/>
    <w:rsid w:val="00F80D12"/>
    <w:rsid w:val="00F81D00"/>
    <w:rsid w:val="00F81D9C"/>
    <w:rsid w:val="00F8274C"/>
    <w:rsid w:val="00F82B73"/>
    <w:rsid w:val="00F8328E"/>
    <w:rsid w:val="00F8357A"/>
    <w:rsid w:val="00F84914"/>
    <w:rsid w:val="00F8503A"/>
    <w:rsid w:val="00F856CC"/>
    <w:rsid w:val="00F85C80"/>
    <w:rsid w:val="00F86C02"/>
    <w:rsid w:val="00F86DF4"/>
    <w:rsid w:val="00F871DE"/>
    <w:rsid w:val="00F87D72"/>
    <w:rsid w:val="00F90110"/>
    <w:rsid w:val="00F90954"/>
    <w:rsid w:val="00F91026"/>
    <w:rsid w:val="00F9133F"/>
    <w:rsid w:val="00F9144D"/>
    <w:rsid w:val="00F919A6"/>
    <w:rsid w:val="00F91A89"/>
    <w:rsid w:val="00F931DF"/>
    <w:rsid w:val="00F93460"/>
    <w:rsid w:val="00F93473"/>
    <w:rsid w:val="00F93EC8"/>
    <w:rsid w:val="00F94138"/>
    <w:rsid w:val="00F94ACE"/>
    <w:rsid w:val="00F95559"/>
    <w:rsid w:val="00F95A3C"/>
    <w:rsid w:val="00F96393"/>
    <w:rsid w:val="00F96EAE"/>
    <w:rsid w:val="00F9766B"/>
    <w:rsid w:val="00FA021B"/>
    <w:rsid w:val="00FA15C3"/>
    <w:rsid w:val="00FA235E"/>
    <w:rsid w:val="00FA27B8"/>
    <w:rsid w:val="00FA2CB5"/>
    <w:rsid w:val="00FA3B18"/>
    <w:rsid w:val="00FA7AD9"/>
    <w:rsid w:val="00FA7C15"/>
    <w:rsid w:val="00FA7C68"/>
    <w:rsid w:val="00FA7C90"/>
    <w:rsid w:val="00FB0903"/>
    <w:rsid w:val="00FB3141"/>
    <w:rsid w:val="00FB4459"/>
    <w:rsid w:val="00FB4704"/>
    <w:rsid w:val="00FB4903"/>
    <w:rsid w:val="00FB4AD3"/>
    <w:rsid w:val="00FB53D4"/>
    <w:rsid w:val="00FB5451"/>
    <w:rsid w:val="00FB623B"/>
    <w:rsid w:val="00FB692E"/>
    <w:rsid w:val="00FB6FD4"/>
    <w:rsid w:val="00FB7BB2"/>
    <w:rsid w:val="00FC0431"/>
    <w:rsid w:val="00FC05DB"/>
    <w:rsid w:val="00FC13C0"/>
    <w:rsid w:val="00FC1A48"/>
    <w:rsid w:val="00FC39AE"/>
    <w:rsid w:val="00FC4FD2"/>
    <w:rsid w:val="00FC58E7"/>
    <w:rsid w:val="00FC5D62"/>
    <w:rsid w:val="00FC6286"/>
    <w:rsid w:val="00FC6AF8"/>
    <w:rsid w:val="00FC6D65"/>
    <w:rsid w:val="00FC7947"/>
    <w:rsid w:val="00FD08F3"/>
    <w:rsid w:val="00FD0F9E"/>
    <w:rsid w:val="00FD109A"/>
    <w:rsid w:val="00FD1288"/>
    <w:rsid w:val="00FD1D22"/>
    <w:rsid w:val="00FD3E97"/>
    <w:rsid w:val="00FD4AF7"/>
    <w:rsid w:val="00FD5428"/>
    <w:rsid w:val="00FD5E93"/>
    <w:rsid w:val="00FD6C77"/>
    <w:rsid w:val="00FE09B5"/>
    <w:rsid w:val="00FE190F"/>
    <w:rsid w:val="00FE457F"/>
    <w:rsid w:val="00FE50D5"/>
    <w:rsid w:val="00FE525A"/>
    <w:rsid w:val="00FE5B3C"/>
    <w:rsid w:val="00FE5C36"/>
    <w:rsid w:val="00FE701F"/>
    <w:rsid w:val="00FE798C"/>
    <w:rsid w:val="00FF044A"/>
    <w:rsid w:val="00FF0B54"/>
    <w:rsid w:val="00FF166B"/>
    <w:rsid w:val="00FF2113"/>
    <w:rsid w:val="00FF2425"/>
    <w:rsid w:val="00FF32A9"/>
    <w:rsid w:val="00FF4492"/>
    <w:rsid w:val="00FF4B22"/>
    <w:rsid w:val="00FF76BD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2260</Words>
  <Characters>12885</Characters>
  <Application>Microsoft Office Word</Application>
  <DocSecurity>0</DocSecurity>
  <Lines>107</Lines>
  <Paragraphs>30</Paragraphs>
  <ScaleCrop>false</ScaleCrop>
  <Company>УСЗН_Борисовского р-на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2014-07-25T09:13:00Z</cp:lastPrinted>
  <dcterms:created xsi:type="dcterms:W3CDTF">2014-07-25T09:12:00Z</dcterms:created>
  <dcterms:modified xsi:type="dcterms:W3CDTF">2014-07-25T09:15:00Z</dcterms:modified>
</cp:coreProperties>
</file>